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A8D13" w14:textId="3A045C4E" w:rsidR="00732337" w:rsidRDefault="008F0E57" w:rsidP="00732337">
      <w:pPr>
        <w:tabs>
          <w:tab w:val="left" w:pos="7230"/>
        </w:tabs>
        <w:spacing w:line="360" w:lineRule="auto"/>
        <w:rPr>
          <w:rFonts w:ascii="Arial" w:hAnsi="Arial"/>
          <w:b/>
          <w:sz w:val="32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556E2A2E" wp14:editId="6B4F3E8C">
            <wp:simplePos x="0" y="0"/>
            <wp:positionH relativeFrom="page">
              <wp:align>left</wp:align>
            </wp:positionH>
            <wp:positionV relativeFrom="margin">
              <wp:align>top</wp:align>
            </wp:positionV>
            <wp:extent cx="7595870" cy="802640"/>
            <wp:effectExtent l="0" t="0" r="5080" b="0"/>
            <wp:wrapThrough wrapText="bothSides">
              <wp:wrapPolygon edited="0">
                <wp:start x="16739" y="0"/>
                <wp:lineTo x="13272" y="0"/>
                <wp:lineTo x="12405" y="1538"/>
                <wp:lineTo x="12405" y="9741"/>
                <wp:lineTo x="13218" y="15892"/>
                <wp:lineTo x="13543" y="16405"/>
                <wp:lineTo x="0" y="19994"/>
                <wp:lineTo x="0" y="21019"/>
                <wp:lineTo x="21560" y="21019"/>
                <wp:lineTo x="21560" y="20506"/>
                <wp:lineTo x="21235" y="18968"/>
                <wp:lineTo x="20423" y="16405"/>
                <wp:lineTo x="19502" y="8203"/>
                <wp:lineTo x="21560" y="3589"/>
                <wp:lineTo x="21560" y="513"/>
                <wp:lineTo x="17660" y="0"/>
                <wp:lineTo x="16739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portrait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2E778" w14:textId="635FF3E2" w:rsidR="00732337" w:rsidRDefault="00732337" w:rsidP="00A509E4">
      <w:pPr>
        <w:tabs>
          <w:tab w:val="left" w:pos="7230"/>
        </w:tabs>
        <w:spacing w:before="480" w:after="120" w:line="240" w:lineRule="auto"/>
        <w:rPr>
          <w:rFonts w:ascii="Arial" w:hAnsi="Arial"/>
          <w:b/>
          <w:sz w:val="32"/>
          <w:szCs w:val="26"/>
        </w:rPr>
      </w:pPr>
      <w:r w:rsidRPr="00F948F4">
        <w:rPr>
          <w:rFonts w:ascii="Arial" w:hAnsi="Arial"/>
          <w:b/>
          <w:sz w:val="32"/>
          <w:szCs w:val="26"/>
        </w:rPr>
        <w:t>PLORAS Participant Entry Form (for Study Sites)</w:t>
      </w:r>
    </w:p>
    <w:p w14:paraId="77E6D110" w14:textId="520C5764" w:rsidR="00732337" w:rsidRPr="00245C6A" w:rsidRDefault="00732337" w:rsidP="006B572A">
      <w:pPr>
        <w:tabs>
          <w:tab w:val="left" w:pos="7230"/>
        </w:tabs>
        <w:spacing w:after="120" w:line="240" w:lineRule="auto"/>
        <w:rPr>
          <w:rFonts w:ascii="Arial" w:hAnsi="Arial" w:cs="Arial"/>
          <w:b/>
          <w:sz w:val="24"/>
        </w:rPr>
      </w:pPr>
      <w:r w:rsidRPr="00245C6A">
        <w:rPr>
          <w:rFonts w:ascii="Arial" w:hAnsi="Arial" w:cs="Arial"/>
          <w:b/>
          <w:sz w:val="24"/>
        </w:rPr>
        <w:t>Predicting Language Outcome and Recovery After Stroke</w:t>
      </w:r>
    </w:p>
    <w:p w14:paraId="6CEF575C" w14:textId="6553EF98" w:rsidR="00732337" w:rsidRPr="00245C6A" w:rsidRDefault="00732337" w:rsidP="006B572A">
      <w:pPr>
        <w:spacing w:after="0" w:line="240" w:lineRule="auto"/>
        <w:rPr>
          <w:rFonts w:ascii="Arial" w:hAnsi="Arial" w:cs="Arial"/>
          <w:b/>
          <w:sz w:val="24"/>
        </w:rPr>
      </w:pPr>
      <w:r w:rsidRPr="00245C6A">
        <w:rPr>
          <w:rFonts w:ascii="Arial" w:hAnsi="Arial" w:cs="Arial"/>
          <w:b/>
          <w:sz w:val="24"/>
        </w:rPr>
        <w:t>Version: 7.</w:t>
      </w:r>
      <w:r w:rsidR="00F15383">
        <w:rPr>
          <w:rFonts w:ascii="Arial" w:hAnsi="Arial" w:cs="Arial"/>
          <w:b/>
          <w:sz w:val="24"/>
        </w:rPr>
        <w:t>1</w:t>
      </w:r>
      <w:r w:rsidRPr="00245C6A">
        <w:rPr>
          <w:rFonts w:ascii="Arial" w:hAnsi="Arial" w:cs="Arial"/>
          <w:b/>
          <w:sz w:val="24"/>
        </w:rPr>
        <w:t xml:space="preserve"> | Date: </w:t>
      </w:r>
      <w:r w:rsidR="00F15383">
        <w:rPr>
          <w:rFonts w:ascii="Arial" w:hAnsi="Arial" w:cs="Arial"/>
          <w:b/>
          <w:sz w:val="24"/>
        </w:rPr>
        <w:t>16.09.2024</w:t>
      </w:r>
    </w:p>
    <w:p w14:paraId="34F74AB3" w14:textId="77777777" w:rsidR="00732337" w:rsidRPr="00245C6A" w:rsidRDefault="00732337" w:rsidP="006B572A">
      <w:pPr>
        <w:pBdr>
          <w:bottom w:val="single" w:sz="4" w:space="0" w:color="auto"/>
        </w:pBdr>
        <w:tabs>
          <w:tab w:val="left" w:pos="972"/>
        </w:tabs>
        <w:spacing w:after="0" w:line="240" w:lineRule="auto"/>
        <w:ind w:right="57"/>
        <w:rPr>
          <w:rFonts w:ascii="Arial" w:hAnsi="Arial" w:cs="Arial"/>
          <w:b/>
          <w:u w:val="single"/>
        </w:rPr>
      </w:pPr>
    </w:p>
    <w:p w14:paraId="7C8D4CC6" w14:textId="77777777" w:rsidR="00EB3FCC" w:rsidRPr="00245C6A" w:rsidRDefault="00EB3FCC" w:rsidP="00A63F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DF63C7" w14:textId="0F7DFCEF" w:rsidR="00DA36D3" w:rsidRPr="00245C6A" w:rsidRDefault="002D6400" w:rsidP="00DA36D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45C6A">
        <w:rPr>
          <w:rFonts w:ascii="Arial" w:hAnsi="Arial" w:cs="Arial"/>
          <w:b/>
          <w:sz w:val="24"/>
          <w:szCs w:val="24"/>
        </w:rPr>
        <w:t>N</w:t>
      </w:r>
      <w:r w:rsidR="001E474D" w:rsidRPr="00245C6A">
        <w:rPr>
          <w:rFonts w:ascii="Arial" w:hAnsi="Arial" w:cs="Arial"/>
          <w:b/>
          <w:bCs/>
          <w:sz w:val="24"/>
          <w:szCs w:val="24"/>
        </w:rPr>
        <w:t>ote</w:t>
      </w:r>
      <w:r w:rsidRPr="00245C6A">
        <w:rPr>
          <w:rFonts w:ascii="Arial" w:hAnsi="Arial" w:cs="Arial"/>
          <w:b/>
          <w:bCs/>
          <w:sz w:val="24"/>
          <w:szCs w:val="24"/>
        </w:rPr>
        <w:t>s for Research Practitioner</w:t>
      </w:r>
      <w:r w:rsidR="001E474D" w:rsidRPr="00245C6A">
        <w:rPr>
          <w:rFonts w:ascii="Arial" w:hAnsi="Arial" w:cs="Arial"/>
          <w:b/>
          <w:bCs/>
          <w:sz w:val="24"/>
          <w:szCs w:val="24"/>
        </w:rPr>
        <w:t>:</w:t>
      </w:r>
    </w:p>
    <w:p w14:paraId="48D66D02" w14:textId="7E831ECF" w:rsidR="002D6400" w:rsidRPr="00245C6A" w:rsidRDefault="00732337" w:rsidP="00A509E4">
      <w:pPr>
        <w:spacing w:after="480" w:line="240" w:lineRule="auto"/>
        <w:rPr>
          <w:rFonts w:ascii="Arial" w:hAnsi="Arial" w:cs="Arial"/>
          <w:bCs/>
        </w:rPr>
      </w:pPr>
      <w:r w:rsidRPr="00245C6A">
        <w:rPr>
          <w:rFonts w:ascii="Arial" w:hAnsi="Arial" w:cs="Arial"/>
          <w:bCs/>
        </w:rPr>
        <w:t>Before completing and transferring this form, please check the following:</w:t>
      </w:r>
    </w:p>
    <w:p w14:paraId="71A21437" w14:textId="23FC4362" w:rsidR="00F17D68" w:rsidRPr="00245C6A" w:rsidRDefault="002D6400" w:rsidP="00A509E4">
      <w:pPr>
        <w:pStyle w:val="ListParagraph"/>
        <w:numPr>
          <w:ilvl w:val="0"/>
          <w:numId w:val="9"/>
        </w:numPr>
        <w:tabs>
          <w:tab w:val="left" w:pos="851"/>
        </w:tabs>
        <w:spacing w:after="360" w:line="360" w:lineRule="auto"/>
        <w:ind w:left="851" w:hanging="845"/>
        <w:contextualSpacing w:val="0"/>
        <w:rPr>
          <w:rFonts w:ascii="Arial" w:hAnsi="Arial" w:cs="Arial"/>
          <w:sz w:val="22"/>
          <w:szCs w:val="22"/>
        </w:rPr>
      </w:pPr>
      <w:bookmarkStart w:id="0" w:name="_Hlk136337274"/>
      <w:r w:rsidRPr="00245C6A">
        <w:rPr>
          <w:rFonts w:ascii="Arial" w:hAnsi="Arial" w:cs="Arial"/>
          <w:bCs/>
          <w:sz w:val="22"/>
          <w:szCs w:val="22"/>
        </w:rPr>
        <w:t xml:space="preserve">You have completed </w:t>
      </w:r>
      <w:r w:rsidR="00912AC1" w:rsidRPr="00245C6A">
        <w:rPr>
          <w:rFonts w:ascii="Arial" w:hAnsi="Arial" w:cs="Arial"/>
          <w:bCs/>
          <w:sz w:val="22"/>
          <w:szCs w:val="22"/>
        </w:rPr>
        <w:t xml:space="preserve">the </w:t>
      </w:r>
      <w:r w:rsidRPr="00245C6A">
        <w:rPr>
          <w:rFonts w:ascii="Arial" w:hAnsi="Arial" w:cs="Arial"/>
          <w:bCs/>
          <w:sz w:val="22"/>
          <w:szCs w:val="22"/>
        </w:rPr>
        <w:t xml:space="preserve">PLORAS </w:t>
      </w:r>
      <w:r w:rsidRPr="00245C6A">
        <w:rPr>
          <w:rFonts w:ascii="Arial" w:hAnsi="Arial" w:cs="Arial"/>
          <w:b/>
          <w:bCs/>
          <w:sz w:val="22"/>
          <w:szCs w:val="22"/>
        </w:rPr>
        <w:t>consent form</w:t>
      </w:r>
      <w:r w:rsidRPr="00245C6A">
        <w:rPr>
          <w:rFonts w:ascii="Arial" w:hAnsi="Arial" w:cs="Arial"/>
          <w:bCs/>
          <w:sz w:val="22"/>
          <w:szCs w:val="22"/>
        </w:rPr>
        <w:t xml:space="preserve"> (for</w:t>
      </w:r>
      <w:r w:rsidR="00F17D68" w:rsidRPr="00245C6A">
        <w:rPr>
          <w:rFonts w:ascii="Arial" w:hAnsi="Arial" w:cs="Arial"/>
          <w:bCs/>
          <w:sz w:val="22"/>
          <w:szCs w:val="22"/>
        </w:rPr>
        <w:t xml:space="preserve"> </w:t>
      </w:r>
      <w:r w:rsidRPr="00245C6A">
        <w:rPr>
          <w:rFonts w:ascii="Arial" w:hAnsi="Arial" w:cs="Arial"/>
          <w:bCs/>
          <w:sz w:val="22"/>
          <w:szCs w:val="22"/>
        </w:rPr>
        <w:t>participants) or declaration</w:t>
      </w:r>
      <w:r w:rsidR="00DD2FED" w:rsidRPr="00245C6A">
        <w:rPr>
          <w:rFonts w:ascii="Arial" w:hAnsi="Arial" w:cs="Arial"/>
          <w:bCs/>
          <w:sz w:val="22"/>
          <w:szCs w:val="22"/>
        </w:rPr>
        <w:t xml:space="preserve"> </w:t>
      </w:r>
      <w:r w:rsidRPr="00245C6A">
        <w:rPr>
          <w:rFonts w:ascii="Arial" w:hAnsi="Arial" w:cs="Arial"/>
          <w:bCs/>
          <w:sz w:val="22"/>
          <w:szCs w:val="22"/>
        </w:rPr>
        <w:t>form</w:t>
      </w:r>
      <w:r w:rsidR="00472EEC" w:rsidRPr="00245C6A">
        <w:rPr>
          <w:rFonts w:ascii="Arial" w:hAnsi="Arial" w:cs="Arial"/>
          <w:bCs/>
          <w:sz w:val="22"/>
          <w:szCs w:val="22"/>
        </w:rPr>
        <w:t xml:space="preserve"> </w:t>
      </w:r>
      <w:r w:rsidRPr="00245C6A">
        <w:rPr>
          <w:rFonts w:ascii="Arial" w:hAnsi="Arial" w:cs="Arial"/>
          <w:bCs/>
          <w:sz w:val="22"/>
          <w:szCs w:val="22"/>
        </w:rPr>
        <w:t>(for consultees)</w:t>
      </w:r>
      <w:r w:rsidRPr="00245C6A">
        <w:rPr>
          <w:rFonts w:ascii="Arial" w:hAnsi="Arial" w:cs="Arial"/>
          <w:sz w:val="22"/>
          <w:szCs w:val="22"/>
        </w:rPr>
        <w:t>.</w:t>
      </w:r>
    </w:p>
    <w:p w14:paraId="1BF27DBE" w14:textId="1FB1DF18" w:rsidR="002D6400" w:rsidRPr="00245C6A" w:rsidRDefault="002D6400" w:rsidP="00A509E4">
      <w:pPr>
        <w:pStyle w:val="ListParagraph"/>
        <w:numPr>
          <w:ilvl w:val="0"/>
          <w:numId w:val="9"/>
        </w:numPr>
        <w:tabs>
          <w:tab w:val="left" w:pos="851"/>
        </w:tabs>
        <w:spacing w:after="240"/>
        <w:ind w:left="851" w:hanging="845"/>
        <w:contextualSpacing w:val="0"/>
        <w:rPr>
          <w:rFonts w:ascii="Arial" w:hAnsi="Arial" w:cs="Arial"/>
          <w:sz w:val="22"/>
          <w:szCs w:val="22"/>
        </w:rPr>
      </w:pPr>
      <w:r w:rsidRPr="00245C6A">
        <w:rPr>
          <w:rFonts w:ascii="Arial" w:hAnsi="Arial" w:cs="Arial"/>
          <w:bCs/>
          <w:sz w:val="22"/>
          <w:szCs w:val="22"/>
        </w:rPr>
        <w:t>The participant meets all the inclusion criteria, including:</w:t>
      </w:r>
    </w:p>
    <w:p w14:paraId="40CEA289" w14:textId="665E7FEA" w:rsidR="002D6400" w:rsidRPr="00245C6A" w:rsidRDefault="002D6400" w:rsidP="00A509E4">
      <w:pPr>
        <w:pStyle w:val="ListParagraph"/>
        <w:numPr>
          <w:ilvl w:val="1"/>
          <w:numId w:val="10"/>
        </w:numPr>
        <w:spacing w:after="240"/>
        <w:ind w:left="1247" w:hanging="357"/>
        <w:contextualSpacing w:val="0"/>
        <w:rPr>
          <w:rFonts w:ascii="Arial" w:hAnsi="Arial" w:cs="Arial"/>
          <w:sz w:val="22"/>
          <w:szCs w:val="22"/>
        </w:rPr>
      </w:pPr>
      <w:r w:rsidRPr="00245C6A">
        <w:rPr>
          <w:rFonts w:ascii="Arial" w:hAnsi="Arial" w:cs="Arial"/>
          <w:bCs/>
          <w:sz w:val="22"/>
          <w:szCs w:val="22"/>
        </w:rPr>
        <w:t xml:space="preserve">a </w:t>
      </w:r>
      <w:r w:rsidRPr="00245C6A">
        <w:rPr>
          <w:rFonts w:ascii="Arial" w:hAnsi="Arial" w:cs="Arial"/>
          <w:b/>
          <w:bCs/>
          <w:sz w:val="22"/>
          <w:szCs w:val="22"/>
        </w:rPr>
        <w:t>visible lesion (&gt;1cm</w:t>
      </w:r>
      <w:r w:rsidRPr="00245C6A">
        <w:rPr>
          <w:rFonts w:ascii="Arial" w:hAnsi="Arial" w:cs="Arial"/>
          <w:b/>
          <w:bCs/>
          <w:sz w:val="22"/>
          <w:szCs w:val="22"/>
          <w:vertAlign w:val="superscript"/>
        </w:rPr>
        <w:t>3</w:t>
      </w:r>
      <w:r w:rsidRPr="00245C6A">
        <w:rPr>
          <w:rFonts w:ascii="Arial" w:hAnsi="Arial" w:cs="Arial"/>
          <w:b/>
          <w:bCs/>
          <w:sz w:val="22"/>
          <w:szCs w:val="22"/>
        </w:rPr>
        <w:t>)</w:t>
      </w:r>
      <w:r w:rsidRPr="00245C6A">
        <w:rPr>
          <w:rFonts w:ascii="Arial" w:hAnsi="Arial" w:cs="Arial"/>
          <w:bCs/>
          <w:sz w:val="22"/>
          <w:szCs w:val="22"/>
        </w:rPr>
        <w:t xml:space="preserve"> on at least one of their post-stroke brain scans, with the lesion located within cerebral or cerebellar regions</w:t>
      </w:r>
      <w:r w:rsidR="00527E4E" w:rsidRPr="00245C6A">
        <w:rPr>
          <w:rFonts w:ascii="Arial" w:hAnsi="Arial" w:cs="Arial"/>
          <w:bCs/>
          <w:sz w:val="22"/>
          <w:szCs w:val="22"/>
        </w:rPr>
        <w:t>;</w:t>
      </w:r>
    </w:p>
    <w:p w14:paraId="7E604426" w14:textId="05C8630E" w:rsidR="00F17D68" w:rsidRPr="00245C6A" w:rsidRDefault="002D6400" w:rsidP="00A509E4">
      <w:pPr>
        <w:pStyle w:val="ListParagraph"/>
        <w:numPr>
          <w:ilvl w:val="1"/>
          <w:numId w:val="10"/>
        </w:numPr>
        <w:spacing w:after="360"/>
        <w:ind w:left="1247" w:hanging="357"/>
        <w:contextualSpacing w:val="0"/>
        <w:rPr>
          <w:rFonts w:ascii="Arial" w:hAnsi="Arial" w:cs="Arial"/>
          <w:sz w:val="22"/>
          <w:szCs w:val="22"/>
        </w:rPr>
      </w:pPr>
      <w:r w:rsidRPr="00245C6A">
        <w:rPr>
          <w:rFonts w:ascii="Arial" w:hAnsi="Arial" w:cs="Arial"/>
          <w:bCs/>
          <w:sz w:val="22"/>
          <w:szCs w:val="22"/>
        </w:rPr>
        <w:t>ha</w:t>
      </w:r>
      <w:r w:rsidR="00D57F56" w:rsidRPr="00245C6A">
        <w:rPr>
          <w:rFonts w:ascii="Arial" w:hAnsi="Arial" w:cs="Arial"/>
          <w:bCs/>
          <w:sz w:val="22"/>
          <w:szCs w:val="22"/>
        </w:rPr>
        <w:t>s</w:t>
      </w:r>
      <w:r w:rsidRPr="00245C6A">
        <w:rPr>
          <w:rFonts w:ascii="Arial" w:hAnsi="Arial" w:cs="Arial"/>
          <w:bCs/>
          <w:sz w:val="22"/>
          <w:szCs w:val="22"/>
        </w:rPr>
        <w:t xml:space="preserve">/had </w:t>
      </w:r>
      <w:r w:rsidRPr="00245C6A">
        <w:rPr>
          <w:rFonts w:ascii="Arial" w:hAnsi="Arial" w:cs="Arial"/>
          <w:b/>
          <w:bCs/>
          <w:sz w:val="22"/>
          <w:szCs w:val="22"/>
        </w:rPr>
        <w:t xml:space="preserve">aphasia </w:t>
      </w:r>
      <w:r w:rsidRPr="00245C6A">
        <w:rPr>
          <w:rFonts w:ascii="Arial" w:hAnsi="Arial" w:cs="Arial"/>
          <w:bCs/>
          <w:sz w:val="22"/>
          <w:szCs w:val="22"/>
        </w:rPr>
        <w:t>caused by stroke</w:t>
      </w:r>
      <w:r w:rsidR="00527E4E" w:rsidRPr="00245C6A">
        <w:rPr>
          <w:rFonts w:ascii="Arial" w:hAnsi="Arial" w:cs="Arial"/>
          <w:bCs/>
          <w:sz w:val="22"/>
          <w:szCs w:val="22"/>
        </w:rPr>
        <w:t>;</w:t>
      </w:r>
    </w:p>
    <w:p w14:paraId="30EC2966" w14:textId="02784FC5" w:rsidR="00A6171B" w:rsidRPr="00245C6A" w:rsidRDefault="00A6171B" w:rsidP="00A509E4">
      <w:pPr>
        <w:pStyle w:val="ListParagraph"/>
        <w:numPr>
          <w:ilvl w:val="0"/>
          <w:numId w:val="9"/>
        </w:numPr>
        <w:tabs>
          <w:tab w:val="left" w:pos="851"/>
        </w:tabs>
        <w:spacing w:after="480" w:line="360" w:lineRule="auto"/>
        <w:ind w:left="851" w:hanging="845"/>
        <w:contextualSpacing w:val="0"/>
        <w:rPr>
          <w:rFonts w:ascii="Arial" w:hAnsi="Arial" w:cs="Arial"/>
          <w:sz w:val="22"/>
          <w:szCs w:val="22"/>
        </w:rPr>
      </w:pPr>
      <w:r w:rsidRPr="00245C6A">
        <w:rPr>
          <w:rFonts w:ascii="Arial" w:hAnsi="Arial" w:cs="Arial"/>
          <w:sz w:val="22"/>
          <w:szCs w:val="22"/>
        </w:rPr>
        <w:t>The participant’s post-stroke brain scan report(s) are ready to be sent</w:t>
      </w:r>
      <w:r w:rsidR="00B54974" w:rsidRPr="00245C6A">
        <w:rPr>
          <w:rFonts w:ascii="Arial" w:hAnsi="Arial" w:cs="Arial"/>
          <w:sz w:val="22"/>
          <w:szCs w:val="22"/>
        </w:rPr>
        <w:t>.</w:t>
      </w:r>
    </w:p>
    <w:p w14:paraId="0327A454" w14:textId="21743740" w:rsidR="00F17D68" w:rsidRPr="00245C6A" w:rsidRDefault="007029A3" w:rsidP="00A509E4">
      <w:pPr>
        <w:pStyle w:val="ListParagraph"/>
        <w:numPr>
          <w:ilvl w:val="0"/>
          <w:numId w:val="9"/>
        </w:numPr>
        <w:tabs>
          <w:tab w:val="left" w:pos="851"/>
        </w:tabs>
        <w:spacing w:after="480" w:line="360" w:lineRule="auto"/>
        <w:ind w:left="851" w:hanging="845"/>
        <w:contextualSpacing w:val="0"/>
        <w:rPr>
          <w:rFonts w:ascii="Arial" w:hAnsi="Arial" w:cs="Arial"/>
          <w:sz w:val="22"/>
          <w:szCs w:val="22"/>
        </w:rPr>
      </w:pPr>
      <w:r w:rsidRPr="00245C6A">
        <w:rPr>
          <w:rFonts w:ascii="Arial" w:hAnsi="Arial" w:cs="Arial"/>
          <w:sz w:val="22"/>
          <w:szCs w:val="22"/>
        </w:rPr>
        <w:t xml:space="preserve">You </w:t>
      </w:r>
      <w:r w:rsidR="00DA36D3" w:rsidRPr="00245C6A">
        <w:rPr>
          <w:rFonts w:ascii="Arial" w:hAnsi="Arial" w:cs="Arial"/>
          <w:sz w:val="22"/>
          <w:szCs w:val="22"/>
        </w:rPr>
        <w:t xml:space="preserve">can send the PLORAS team </w:t>
      </w:r>
      <w:r w:rsidRPr="00245C6A">
        <w:rPr>
          <w:rFonts w:ascii="Arial" w:hAnsi="Arial" w:cs="Arial"/>
          <w:sz w:val="22"/>
          <w:szCs w:val="22"/>
        </w:rPr>
        <w:t>a</w:t>
      </w:r>
      <w:r w:rsidR="002D6400" w:rsidRPr="00245C6A">
        <w:rPr>
          <w:rFonts w:ascii="Arial" w:hAnsi="Arial" w:cs="Arial"/>
          <w:sz w:val="22"/>
          <w:szCs w:val="22"/>
        </w:rPr>
        <w:t xml:space="preserve"> copy of </w:t>
      </w:r>
      <w:r w:rsidR="00DA36D3" w:rsidRPr="00245C6A">
        <w:rPr>
          <w:rFonts w:ascii="Arial" w:hAnsi="Arial" w:cs="Arial"/>
          <w:sz w:val="22"/>
          <w:szCs w:val="22"/>
        </w:rPr>
        <w:t xml:space="preserve">the participant’s </w:t>
      </w:r>
      <w:r w:rsidR="002D6400" w:rsidRPr="00245C6A">
        <w:rPr>
          <w:rFonts w:ascii="Arial" w:hAnsi="Arial" w:cs="Arial"/>
          <w:sz w:val="22"/>
          <w:szCs w:val="22"/>
        </w:rPr>
        <w:t>post-stroke brain imaging</w:t>
      </w:r>
      <w:r w:rsidR="00DD2FED" w:rsidRPr="00245C6A">
        <w:rPr>
          <w:rFonts w:ascii="Arial" w:hAnsi="Arial" w:cs="Arial"/>
          <w:sz w:val="22"/>
          <w:szCs w:val="22"/>
        </w:rPr>
        <w:t xml:space="preserve"> </w:t>
      </w:r>
      <w:r w:rsidR="00DA36D3" w:rsidRPr="00245C6A">
        <w:rPr>
          <w:rFonts w:ascii="Arial" w:hAnsi="Arial" w:cs="Arial"/>
          <w:sz w:val="22"/>
          <w:szCs w:val="22"/>
        </w:rPr>
        <w:t>(CT head and/or MRI head)</w:t>
      </w:r>
      <w:r w:rsidR="00B54974" w:rsidRPr="00245C6A">
        <w:rPr>
          <w:rFonts w:ascii="Arial" w:hAnsi="Arial" w:cs="Arial"/>
          <w:sz w:val="22"/>
          <w:szCs w:val="22"/>
        </w:rPr>
        <w:t xml:space="preserve"> </w:t>
      </w:r>
      <w:r w:rsidR="00A6171B" w:rsidRPr="00245C6A">
        <w:rPr>
          <w:rFonts w:ascii="Arial" w:hAnsi="Arial" w:cs="Arial"/>
          <w:sz w:val="22"/>
          <w:szCs w:val="22"/>
        </w:rPr>
        <w:t>when they are available</w:t>
      </w:r>
      <w:r w:rsidR="00B54974" w:rsidRPr="00245C6A">
        <w:rPr>
          <w:rFonts w:ascii="Arial" w:hAnsi="Arial" w:cs="Arial"/>
          <w:sz w:val="22"/>
          <w:szCs w:val="22"/>
        </w:rPr>
        <w:t>.</w:t>
      </w:r>
    </w:p>
    <w:bookmarkEnd w:id="0"/>
    <w:p w14:paraId="7A2B6D2D" w14:textId="4130BC8E" w:rsidR="00A7729E" w:rsidRPr="00245C6A" w:rsidRDefault="00732337" w:rsidP="00A509E4">
      <w:pPr>
        <w:pStyle w:val="ListParagraph"/>
        <w:spacing w:after="240"/>
        <w:ind w:left="0"/>
        <w:contextualSpacing w:val="0"/>
        <w:rPr>
          <w:rFonts w:ascii="Arial" w:hAnsi="Arial" w:cs="Arial"/>
          <w:b/>
          <w:szCs w:val="24"/>
          <w:u w:val="single"/>
        </w:rPr>
      </w:pPr>
      <w:r w:rsidRPr="00245C6A">
        <w:rPr>
          <w:rFonts w:ascii="Arial" w:hAnsi="Arial" w:cs="Arial"/>
          <w:b/>
          <w:szCs w:val="24"/>
        </w:rPr>
        <w:t xml:space="preserve">This </w:t>
      </w:r>
      <w:r w:rsidR="00D57F56" w:rsidRPr="00245C6A">
        <w:rPr>
          <w:rFonts w:ascii="Arial" w:hAnsi="Arial" w:cs="Arial"/>
          <w:b/>
          <w:szCs w:val="24"/>
        </w:rPr>
        <w:t>E</w:t>
      </w:r>
      <w:r w:rsidRPr="00245C6A">
        <w:rPr>
          <w:rFonts w:ascii="Arial" w:hAnsi="Arial" w:cs="Arial"/>
          <w:b/>
          <w:szCs w:val="24"/>
        </w:rPr>
        <w:t xml:space="preserve">ntry </w:t>
      </w:r>
      <w:r w:rsidR="00D57F56" w:rsidRPr="00245C6A">
        <w:rPr>
          <w:rFonts w:ascii="Arial" w:hAnsi="Arial" w:cs="Arial"/>
          <w:b/>
          <w:szCs w:val="24"/>
        </w:rPr>
        <w:t xml:space="preserve">Form </w:t>
      </w:r>
      <w:r w:rsidRPr="00245C6A">
        <w:rPr>
          <w:rFonts w:ascii="Arial" w:hAnsi="Arial" w:cs="Arial"/>
          <w:b/>
          <w:szCs w:val="24"/>
        </w:rPr>
        <w:t>has two sections</w:t>
      </w:r>
      <w:r w:rsidR="009857B3" w:rsidRPr="00245C6A">
        <w:rPr>
          <w:rFonts w:ascii="Arial" w:hAnsi="Arial" w:cs="Arial"/>
          <w:b/>
          <w:szCs w:val="24"/>
        </w:rPr>
        <w:t>:</w:t>
      </w:r>
    </w:p>
    <w:p w14:paraId="1BE6A59E" w14:textId="05BE6077" w:rsidR="008327CF" w:rsidRPr="00245C6A" w:rsidRDefault="008327CF" w:rsidP="00A509E4">
      <w:pPr>
        <w:pStyle w:val="ListParagraph"/>
        <w:numPr>
          <w:ilvl w:val="0"/>
          <w:numId w:val="11"/>
        </w:numPr>
        <w:spacing w:after="240"/>
        <w:ind w:left="357" w:hanging="357"/>
        <w:contextualSpacing w:val="0"/>
        <w:rPr>
          <w:rFonts w:ascii="Arial" w:hAnsi="Arial" w:cs="Arial"/>
          <w:sz w:val="22"/>
          <w:szCs w:val="22"/>
        </w:rPr>
      </w:pPr>
      <w:bookmarkStart w:id="1" w:name="_Hlk136337475"/>
      <w:r w:rsidRPr="00245C6A">
        <w:rPr>
          <w:rFonts w:ascii="Arial" w:hAnsi="Arial" w:cs="Arial"/>
          <w:b/>
          <w:bCs/>
          <w:sz w:val="22"/>
          <w:szCs w:val="22"/>
        </w:rPr>
        <w:t>Section A: Participant Information</w:t>
      </w:r>
      <w:r w:rsidR="0018576C" w:rsidRPr="00245C6A">
        <w:rPr>
          <w:rFonts w:ascii="Arial" w:hAnsi="Arial" w:cs="Arial"/>
          <w:sz w:val="22"/>
          <w:szCs w:val="22"/>
        </w:rPr>
        <w:br/>
      </w:r>
      <w:r w:rsidR="00DA36D3" w:rsidRPr="00245C6A">
        <w:rPr>
          <w:rFonts w:ascii="Arial" w:hAnsi="Arial" w:cs="Arial"/>
          <w:sz w:val="22"/>
          <w:szCs w:val="22"/>
        </w:rPr>
        <w:t>To be completed</w:t>
      </w:r>
      <w:r w:rsidRPr="00245C6A">
        <w:rPr>
          <w:rFonts w:ascii="Arial" w:hAnsi="Arial" w:cs="Arial"/>
          <w:sz w:val="22"/>
          <w:szCs w:val="22"/>
        </w:rPr>
        <w:t>, as fully as possible, by Clinical Research Network (CRN) staff.</w:t>
      </w:r>
    </w:p>
    <w:p w14:paraId="0D05CD5B" w14:textId="414A4CE0" w:rsidR="00732F58" w:rsidRPr="00245C6A" w:rsidRDefault="008327CF" w:rsidP="00A7729E">
      <w:pPr>
        <w:pStyle w:val="ListParagraph"/>
        <w:numPr>
          <w:ilvl w:val="0"/>
          <w:numId w:val="11"/>
        </w:numPr>
        <w:spacing w:after="240" w:line="276" w:lineRule="auto"/>
        <w:ind w:left="357" w:hanging="35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245C6A">
        <w:rPr>
          <w:rFonts w:ascii="Arial" w:hAnsi="Arial" w:cs="Arial"/>
          <w:b/>
          <w:bCs/>
          <w:sz w:val="22"/>
          <w:szCs w:val="22"/>
        </w:rPr>
        <w:t>Section B: Participant Interview</w:t>
      </w:r>
      <w:r w:rsidR="0018576C" w:rsidRPr="00245C6A">
        <w:rPr>
          <w:rFonts w:ascii="Arial" w:hAnsi="Arial" w:cs="Arial"/>
          <w:sz w:val="22"/>
          <w:szCs w:val="22"/>
        </w:rPr>
        <w:br/>
        <w:t>F</w:t>
      </w:r>
      <w:r w:rsidR="007029A3" w:rsidRPr="00245C6A">
        <w:rPr>
          <w:rFonts w:ascii="Arial" w:hAnsi="Arial" w:cs="Arial"/>
          <w:sz w:val="22"/>
          <w:szCs w:val="22"/>
        </w:rPr>
        <w:t>or completion</w:t>
      </w:r>
      <w:r w:rsidRPr="00245C6A">
        <w:rPr>
          <w:rFonts w:ascii="Arial" w:hAnsi="Arial" w:cs="Arial"/>
          <w:sz w:val="22"/>
          <w:szCs w:val="22"/>
        </w:rPr>
        <w:t xml:space="preserve"> by CRN staff in discussion with the participant (and their consultee or other family/carer/friend/health professional where applicable).</w:t>
      </w:r>
      <w:r w:rsidRPr="00245C6A">
        <w:rPr>
          <w:rFonts w:ascii="Arial" w:hAnsi="Arial" w:cs="Arial"/>
          <w:sz w:val="22"/>
          <w:szCs w:val="22"/>
          <w:shd w:val="clear" w:color="auto" w:fill="FFFFFF"/>
        </w:rPr>
        <w:t xml:space="preserve"> If </w:t>
      </w:r>
      <w:r w:rsidRPr="00245C6A">
        <w:rPr>
          <w:rStyle w:val="Strong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no one is available to help </w:t>
      </w:r>
      <w:r w:rsidRPr="00245C6A">
        <w:rPr>
          <w:rFonts w:ascii="Arial" w:hAnsi="Arial" w:cs="Arial"/>
          <w:sz w:val="22"/>
          <w:szCs w:val="22"/>
          <w:shd w:val="clear" w:color="auto" w:fill="FFFFFF"/>
        </w:rPr>
        <w:t xml:space="preserve">or the </w:t>
      </w:r>
      <w:r w:rsidRPr="00245C6A">
        <w:rPr>
          <w:rStyle w:val="Strong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questions are found to be upsetting, </w:t>
      </w:r>
      <w:r w:rsidRPr="00245C6A">
        <w:rPr>
          <w:rFonts w:ascii="Arial" w:hAnsi="Arial" w:cs="Arial"/>
          <w:sz w:val="22"/>
          <w:szCs w:val="22"/>
          <w:shd w:val="clear" w:color="auto" w:fill="FFFFFF"/>
        </w:rPr>
        <w:t>please complete what you know and leave the other questions blank.</w:t>
      </w:r>
    </w:p>
    <w:p w14:paraId="68548BBB" w14:textId="5A740F15" w:rsidR="00F0212B" w:rsidRPr="00245C6A" w:rsidRDefault="00A6171B" w:rsidP="006B572A">
      <w:pPr>
        <w:pStyle w:val="ListParagraph"/>
        <w:spacing w:after="240"/>
        <w:ind w:left="357"/>
        <w:contextualSpacing w:val="0"/>
        <w:rPr>
          <w:rFonts w:ascii="Arial" w:hAnsi="Arial" w:cs="Arial"/>
          <w:b/>
          <w:bCs/>
          <w:sz w:val="28"/>
          <w:szCs w:val="24"/>
        </w:rPr>
      </w:pPr>
      <w:r w:rsidRPr="00245C6A">
        <w:rPr>
          <w:rFonts w:ascii="Arial" w:hAnsi="Arial" w:cs="Arial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584783" wp14:editId="4BE5CAFA">
                <wp:simplePos x="0" y="0"/>
                <wp:positionH relativeFrom="margin">
                  <wp:posOffset>184785</wp:posOffset>
                </wp:positionH>
                <wp:positionV relativeFrom="paragraph">
                  <wp:posOffset>7620</wp:posOffset>
                </wp:positionV>
                <wp:extent cx="2527300" cy="1404620"/>
                <wp:effectExtent l="0" t="0" r="2540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DB1FD" w14:textId="625EB3EE" w:rsidR="00ED164C" w:rsidRPr="006B572A" w:rsidRDefault="00ED164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B572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Site code: </w:t>
                            </w:r>
                            <w:r w:rsidRPr="006B572A">
                              <w:rPr>
                                <w:rFonts w:ascii="Arial" w:hAnsi="Arial" w:cs="Arial"/>
                                <w:b/>
                                <w:sz w:val="24"/>
                                <w:u w:val="dotted"/>
                              </w:rPr>
                              <w:tab/>
                            </w:r>
                            <w:r w:rsidRPr="006B572A">
                              <w:rPr>
                                <w:rFonts w:ascii="Arial" w:hAnsi="Arial" w:cs="Arial"/>
                                <w:b/>
                                <w:sz w:val="24"/>
                                <w:u w:val="dotted"/>
                              </w:rPr>
                              <w:tab/>
                            </w:r>
                            <w:r w:rsidRPr="006B572A">
                              <w:rPr>
                                <w:rFonts w:ascii="Arial" w:hAnsi="Arial" w:cs="Arial"/>
                                <w:b/>
                                <w:sz w:val="24"/>
                                <w:u w:val="dotted"/>
                              </w:rPr>
                              <w:tab/>
                            </w:r>
                            <w:r w:rsidRPr="006B572A">
                              <w:rPr>
                                <w:rFonts w:ascii="Arial" w:hAnsi="Arial" w:cs="Arial"/>
                                <w:b/>
                                <w:sz w:val="24"/>
                                <w:u w:val="dotted"/>
                              </w:rPr>
                              <w:tab/>
                            </w:r>
                          </w:p>
                          <w:p w14:paraId="7D3A17AF" w14:textId="2ECABEAA" w:rsidR="00ED164C" w:rsidRPr="006B572A" w:rsidRDefault="00ED164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B572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Participant number: </w:t>
                            </w:r>
                            <w:r w:rsidRPr="006B572A">
                              <w:rPr>
                                <w:rFonts w:ascii="Arial" w:hAnsi="Arial" w:cs="Arial"/>
                                <w:b/>
                                <w:sz w:val="24"/>
                                <w:u w:val="dotted"/>
                              </w:rPr>
                              <w:tab/>
                            </w:r>
                            <w:r w:rsidRPr="006B572A">
                              <w:rPr>
                                <w:rFonts w:ascii="Arial" w:hAnsi="Arial" w:cs="Arial"/>
                                <w:b/>
                                <w:sz w:val="24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5847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55pt;margin-top:.6pt;width:199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">
                <v:textbox style="mso-fit-shape-to-text:t">
                  <w:txbxContent>
                    <w:p w14:paraId="1E9DB1FD" w14:textId="625EB3EE" w:rsidR="00ED164C" w:rsidRPr="006B572A" w:rsidRDefault="00ED164C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B572A">
                        <w:rPr>
                          <w:rFonts w:ascii="Arial" w:hAnsi="Arial" w:cs="Arial"/>
                          <w:b/>
                          <w:sz w:val="24"/>
                        </w:rPr>
                        <w:t xml:space="preserve">Site code: </w:t>
                      </w:r>
                      <w:r w:rsidRPr="006B572A">
                        <w:rPr>
                          <w:rFonts w:ascii="Arial" w:hAnsi="Arial" w:cs="Arial"/>
                          <w:b/>
                          <w:sz w:val="24"/>
                          <w:u w:val="dotted"/>
                        </w:rPr>
                        <w:tab/>
                      </w:r>
                      <w:r w:rsidRPr="006B572A">
                        <w:rPr>
                          <w:rFonts w:ascii="Arial" w:hAnsi="Arial" w:cs="Arial"/>
                          <w:b/>
                          <w:sz w:val="24"/>
                          <w:u w:val="dotted"/>
                        </w:rPr>
                        <w:tab/>
                      </w:r>
                      <w:r w:rsidRPr="006B572A">
                        <w:rPr>
                          <w:rFonts w:ascii="Arial" w:hAnsi="Arial" w:cs="Arial"/>
                          <w:b/>
                          <w:sz w:val="24"/>
                          <w:u w:val="dotted"/>
                        </w:rPr>
                        <w:tab/>
                      </w:r>
                      <w:r w:rsidRPr="006B572A">
                        <w:rPr>
                          <w:rFonts w:ascii="Arial" w:hAnsi="Arial" w:cs="Arial"/>
                          <w:b/>
                          <w:sz w:val="24"/>
                          <w:u w:val="dotted"/>
                        </w:rPr>
                        <w:tab/>
                      </w:r>
                    </w:p>
                    <w:p w14:paraId="7D3A17AF" w14:textId="2ECABEAA" w:rsidR="00ED164C" w:rsidRPr="006B572A" w:rsidRDefault="00ED164C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B572A">
                        <w:rPr>
                          <w:rFonts w:ascii="Arial" w:hAnsi="Arial" w:cs="Arial"/>
                          <w:b/>
                          <w:sz w:val="24"/>
                        </w:rPr>
                        <w:t xml:space="preserve">Participant number: </w:t>
                      </w:r>
                      <w:r w:rsidRPr="006B572A">
                        <w:rPr>
                          <w:rFonts w:ascii="Arial" w:hAnsi="Arial" w:cs="Arial"/>
                          <w:b/>
                          <w:sz w:val="24"/>
                          <w:u w:val="dotted"/>
                        </w:rPr>
                        <w:tab/>
                      </w:r>
                      <w:r w:rsidRPr="006B572A">
                        <w:rPr>
                          <w:rFonts w:ascii="Arial" w:hAnsi="Arial" w:cs="Arial"/>
                          <w:b/>
                          <w:sz w:val="24"/>
                          <w:u w:val="dotted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212B" w:rsidRPr="00245C6A">
        <w:rPr>
          <w:rFonts w:ascii="Arial" w:hAnsi="Arial" w:cs="Arial"/>
          <w:b/>
          <w:bCs/>
          <w:sz w:val="28"/>
          <w:szCs w:val="24"/>
        </w:rPr>
        <w:br w:type="page"/>
      </w:r>
    </w:p>
    <w:p w14:paraId="05A1CD8F" w14:textId="14A3DF3F" w:rsidR="003625A4" w:rsidRPr="00245C6A" w:rsidRDefault="003625A4" w:rsidP="00A509E4">
      <w:pPr>
        <w:pStyle w:val="Heading1"/>
        <w:rPr>
          <w:kern w:val="28"/>
          <w:sz w:val="40"/>
          <w:lang w:eastAsia="en-GB"/>
          <w14:ligatures w14:val="standard"/>
          <w14:cntxtAlts/>
        </w:rPr>
      </w:pPr>
      <w:r w:rsidRPr="00245C6A">
        <w:lastRenderedPageBreak/>
        <w:t>Section A</w:t>
      </w:r>
      <w:r w:rsidR="00527E4E" w:rsidRPr="00245C6A">
        <w:t>: Participant Information</w:t>
      </w:r>
    </w:p>
    <w:bookmarkEnd w:id="1"/>
    <w:p w14:paraId="12566374" w14:textId="6E7B996B" w:rsidR="00406196" w:rsidRPr="00245C6A" w:rsidRDefault="00406196">
      <w:pPr>
        <w:pStyle w:val="Heading2"/>
        <w:rPr>
          <w:u w:val="single"/>
        </w:rPr>
      </w:pPr>
      <w:r w:rsidRPr="00245C6A">
        <w:t>A</w:t>
      </w:r>
      <w:r w:rsidR="00912AC1" w:rsidRPr="00245C6A">
        <w:t>1</w:t>
      </w:r>
      <w:r w:rsidRPr="00245C6A">
        <w:t>: Relevant neurological details</w:t>
      </w:r>
      <w:r w:rsidR="00A6171B" w:rsidRPr="00245C6A">
        <w:t xml:space="preserve"> (</w:t>
      </w:r>
      <w:r w:rsidR="00A6171B" w:rsidRPr="00245C6A">
        <w:rPr>
          <w:u w:val="single"/>
        </w:rPr>
        <w:t>please complete all fields)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221"/>
        <w:gridCol w:w="707"/>
        <w:gridCol w:w="706"/>
      </w:tblGrid>
      <w:tr w:rsidR="00245C6A" w:rsidRPr="00245C6A" w14:paraId="7714EFD1" w14:textId="77777777" w:rsidTr="006B572A">
        <w:tc>
          <w:tcPr>
            <w:tcW w:w="9634" w:type="dxa"/>
            <w:gridSpan w:val="3"/>
            <w:shd w:val="clear" w:color="auto" w:fill="auto"/>
            <w:vAlign w:val="center"/>
          </w:tcPr>
          <w:p w14:paraId="17321323" w14:textId="6DD549C3" w:rsidR="00A6171B" w:rsidRPr="00245C6A" w:rsidRDefault="00B54974" w:rsidP="00245016">
            <w:pPr>
              <w:tabs>
                <w:tab w:val="center" w:pos="4113"/>
              </w:tabs>
              <w:spacing w:before="80" w:after="80"/>
              <w:ind w:right="573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1.1.</w:t>
            </w:r>
            <w:r w:rsidRPr="00245C6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Date of stroke(s):   </w:t>
            </w:r>
          </w:p>
        </w:tc>
      </w:tr>
      <w:tr w:rsidR="00245C6A" w:rsidRPr="00245C6A" w14:paraId="26AD5EDF" w14:textId="77777777" w:rsidTr="006B572A">
        <w:tc>
          <w:tcPr>
            <w:tcW w:w="9634" w:type="dxa"/>
            <w:gridSpan w:val="3"/>
            <w:shd w:val="clear" w:color="auto" w:fill="auto"/>
          </w:tcPr>
          <w:p w14:paraId="512C2C53" w14:textId="7E3F4306" w:rsidR="00406196" w:rsidRPr="00245C6A" w:rsidRDefault="00912AC1" w:rsidP="006B572A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406196" w:rsidRPr="00245C6A">
              <w:rPr>
                <w:rFonts w:ascii="Arial" w:hAnsi="Arial" w:cs="Arial"/>
                <w:sz w:val="22"/>
                <w:szCs w:val="22"/>
                <w:lang w:val="en-US"/>
              </w:rPr>
              <w:t>.2.</w:t>
            </w:r>
            <w:r w:rsidR="00406196" w:rsidRPr="00245C6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Type of stroke:</w:t>
            </w:r>
            <w:r w:rsidR="00A63F43" w:rsidRPr="00245C6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</w:t>
            </w:r>
            <w:r w:rsidR="00B806ED" w:rsidRPr="00245C6A">
              <w:rPr>
                <w:rFonts w:ascii="Arial" w:hAnsi="Arial" w:cs="Arial"/>
                <w:sz w:val="22"/>
                <w:szCs w:val="22"/>
                <w:lang w:val="en-US"/>
              </w:rPr>
              <w:sym w:font="Wingdings 2" w:char="F0A3"/>
            </w:r>
            <w:r w:rsidR="00B806ED"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806ED" w:rsidRPr="00245C6A">
              <w:rPr>
                <w:rFonts w:ascii="Arial" w:hAnsi="Arial" w:cs="Arial"/>
                <w:sz w:val="22"/>
                <w:szCs w:val="22"/>
                <w:lang w:val="en-US"/>
              </w:rPr>
              <w:t>Haemorrhagic</w:t>
            </w:r>
            <w:proofErr w:type="spellEnd"/>
            <w:r w:rsidR="003625A4" w:rsidRPr="00245C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5DC8" w:rsidRPr="00245C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3F43" w:rsidRPr="00245C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06196" w:rsidRPr="00245C6A">
              <w:rPr>
                <w:rFonts w:ascii="Arial" w:hAnsi="Arial" w:cs="Arial"/>
                <w:sz w:val="22"/>
                <w:szCs w:val="22"/>
                <w:lang w:val="en-US"/>
              </w:rPr>
              <w:sym w:font="Wingdings 2" w:char="F0A3"/>
            </w:r>
            <w:r w:rsidR="00406196"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 Ischemic</w:t>
            </w:r>
            <w:r w:rsidR="000E5DC8"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="00A63F43"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63F43" w:rsidRPr="00245C6A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="00406196" w:rsidRPr="00245C6A">
              <w:rPr>
                <w:rFonts w:ascii="Arial" w:hAnsi="Arial" w:cs="Arial"/>
                <w:sz w:val="22"/>
                <w:szCs w:val="22"/>
                <w:lang w:val="en-US"/>
              </w:rPr>
              <w:t>hrombolised</w:t>
            </w:r>
            <w:proofErr w:type="spellEnd"/>
            <w:r w:rsidR="00406196"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? </w:t>
            </w:r>
            <w:r w:rsidR="0018576C" w:rsidRPr="00245C6A">
              <w:rPr>
                <w:rFonts w:ascii="Arial" w:hAnsi="Arial" w:cs="Arial"/>
                <w:sz w:val="22"/>
                <w:szCs w:val="22"/>
                <w:lang w:val="en-US"/>
              </w:rPr>
              <w:sym w:font="Wingdings 2" w:char="F0A3"/>
            </w:r>
            <w:r w:rsidR="0018576C"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06196"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  <w:r w:rsidR="0018576C"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8576C" w:rsidRPr="00245C6A">
              <w:rPr>
                <w:rFonts w:ascii="Arial" w:hAnsi="Arial" w:cs="Arial"/>
                <w:sz w:val="22"/>
                <w:szCs w:val="22"/>
                <w:lang w:val="en-US"/>
              </w:rPr>
              <w:sym w:font="Wingdings 2" w:char="F0A3"/>
            </w:r>
            <w:r w:rsidR="0018576C"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06196"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04148FB7" w14:textId="77777777" w:rsidTr="006B572A">
        <w:trPr>
          <w:trHeight w:val="1095"/>
        </w:trPr>
        <w:tc>
          <w:tcPr>
            <w:tcW w:w="9634" w:type="dxa"/>
            <w:gridSpan w:val="3"/>
            <w:shd w:val="clear" w:color="auto" w:fill="auto"/>
          </w:tcPr>
          <w:p w14:paraId="04971AA7" w14:textId="478892C7" w:rsidR="007029A3" w:rsidRPr="00245C6A" w:rsidRDefault="00912AC1" w:rsidP="007029A3">
            <w:pPr>
              <w:spacing w:before="80" w:after="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406196"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.3 </w:t>
            </w:r>
            <w:r w:rsidR="00406196" w:rsidRPr="00245C6A">
              <w:rPr>
                <w:rFonts w:ascii="Arial" w:hAnsi="Arial" w:cs="Arial"/>
                <w:b/>
                <w:sz w:val="22"/>
                <w:szCs w:val="22"/>
                <w:lang w:val="en-US"/>
              </w:rPr>
              <w:t>Where</w:t>
            </w:r>
            <w:r w:rsidR="00406196" w:rsidRPr="00245C6A">
              <w:rPr>
                <w:rFonts w:ascii="Arial" w:hAnsi="Arial" w:cs="Arial"/>
                <w:b/>
                <w:sz w:val="22"/>
                <w:szCs w:val="22"/>
              </w:rPr>
              <w:t xml:space="preserve"> in the brain was the stroke? </w:t>
            </w:r>
            <w:r w:rsidR="00406196" w:rsidRPr="00245C6A">
              <w:rPr>
                <w:rFonts w:ascii="Arial" w:hAnsi="Arial" w:cs="Arial"/>
                <w:sz w:val="22"/>
                <w:szCs w:val="22"/>
              </w:rPr>
              <w:t>(Please provide as much detail as possible)</w:t>
            </w:r>
            <w:r w:rsidR="003625A4" w:rsidRPr="00245C6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5A2768" w14:textId="1B0F8525" w:rsidR="003625A4" w:rsidRPr="00245C6A" w:rsidRDefault="003625A4" w:rsidP="007029A3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3DE24887" w14:textId="2A7BB581" w:rsidR="008346EE" w:rsidRPr="00245C6A" w:rsidRDefault="008346EE" w:rsidP="007029A3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66EECC7C" w14:textId="77777777" w:rsidR="008346EE" w:rsidRPr="00245C6A" w:rsidRDefault="008346EE" w:rsidP="007029A3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260446C1" w14:textId="77777777" w:rsidR="0018576C" w:rsidRPr="00245C6A" w:rsidRDefault="0018576C" w:rsidP="006B572A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1F7C7155" w14:textId="21A6507D" w:rsidR="00406196" w:rsidRPr="00245C6A" w:rsidRDefault="003625A4" w:rsidP="006B572A">
            <w:pPr>
              <w:spacing w:before="80" w:after="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</w:rPr>
              <w:t>NB</w:t>
            </w:r>
            <w:r w:rsidR="00912AC1" w:rsidRPr="00245C6A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B806ED" w:rsidRPr="00245C6A">
              <w:rPr>
                <w:rFonts w:ascii="Arial" w:hAnsi="Arial" w:cs="Arial"/>
                <w:sz w:val="22"/>
                <w:szCs w:val="22"/>
              </w:rPr>
              <w:t xml:space="preserve">If the stroke was in the </w:t>
            </w:r>
            <w:r w:rsidR="00B806ED" w:rsidRPr="00245C6A">
              <w:rPr>
                <w:rFonts w:ascii="Arial" w:hAnsi="Arial" w:cs="Arial"/>
                <w:b/>
                <w:sz w:val="22"/>
                <w:szCs w:val="22"/>
              </w:rPr>
              <w:t>brainstem</w:t>
            </w:r>
            <w:r w:rsidR="00B806ED" w:rsidRPr="00245C6A">
              <w:rPr>
                <w:rFonts w:ascii="Arial" w:hAnsi="Arial" w:cs="Arial"/>
                <w:sz w:val="22"/>
                <w:szCs w:val="22"/>
              </w:rPr>
              <w:t xml:space="preserve"> or was a </w:t>
            </w:r>
            <w:r w:rsidR="00B806ED" w:rsidRPr="00245C6A">
              <w:rPr>
                <w:rFonts w:ascii="Arial" w:hAnsi="Arial" w:cs="Arial"/>
                <w:b/>
                <w:sz w:val="22"/>
                <w:szCs w:val="22"/>
              </w:rPr>
              <w:t>subarachnoid haemorrhage</w:t>
            </w:r>
            <w:r w:rsidR="00B806ED" w:rsidRPr="00245C6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806ED" w:rsidRPr="00245C6A">
              <w:rPr>
                <w:rFonts w:ascii="Arial" w:hAnsi="Arial" w:cs="Arial"/>
                <w:b/>
                <w:sz w:val="22"/>
                <w:szCs w:val="22"/>
              </w:rPr>
              <w:t>subdural haematoma</w:t>
            </w:r>
            <w:r w:rsidR="00B806ED" w:rsidRPr="00245C6A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B806ED" w:rsidRPr="00245C6A">
              <w:rPr>
                <w:rFonts w:ascii="Arial" w:hAnsi="Arial" w:cs="Arial"/>
                <w:b/>
                <w:sz w:val="22"/>
                <w:szCs w:val="22"/>
              </w:rPr>
              <w:t>lacunar stroke</w:t>
            </w:r>
            <w:r w:rsidR="00B806ED" w:rsidRPr="00245C6A">
              <w:rPr>
                <w:rFonts w:ascii="Arial" w:hAnsi="Arial" w:cs="Arial"/>
                <w:sz w:val="22"/>
                <w:szCs w:val="22"/>
              </w:rPr>
              <w:t>, please contact us before completing the rest of this form.</w:t>
            </w:r>
          </w:p>
        </w:tc>
      </w:tr>
      <w:tr w:rsidR="00245C6A" w:rsidRPr="00245C6A" w14:paraId="5B182FAE" w14:textId="77777777" w:rsidTr="006B572A">
        <w:trPr>
          <w:trHeight w:val="574"/>
        </w:trPr>
        <w:tc>
          <w:tcPr>
            <w:tcW w:w="8221" w:type="dxa"/>
          </w:tcPr>
          <w:p w14:paraId="491AF555" w14:textId="5D73AC64" w:rsidR="00AD29B8" w:rsidRPr="00245C6A" w:rsidRDefault="00912AC1" w:rsidP="006B572A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>1</w:t>
            </w:r>
            <w:r w:rsidR="00AD29B8" w:rsidRPr="00245C6A">
              <w:rPr>
                <w:rFonts w:ascii="Arial" w:hAnsi="Arial" w:cs="Arial"/>
                <w:sz w:val="22"/>
                <w:szCs w:val="22"/>
              </w:rPr>
              <w:t>.3. Does the participant have another neurological diagnosis? (E.g. Multiple sclerosis, Dementia, Parkinson’s disease, Motor Neurone Disease)</w:t>
            </w:r>
            <w:r w:rsidR="00AD29B8" w:rsidRPr="00245C6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707" w:type="dxa"/>
          </w:tcPr>
          <w:p w14:paraId="2A42946C" w14:textId="01806CAC" w:rsidR="00AD29B8" w:rsidRPr="00245C6A" w:rsidRDefault="00AD29B8" w:rsidP="006B572A">
            <w:pPr>
              <w:spacing w:before="40" w:after="40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6" w:type="dxa"/>
          </w:tcPr>
          <w:p w14:paraId="4B8C2946" w14:textId="49D8AE04" w:rsidR="00AD29B8" w:rsidRPr="00245C6A" w:rsidRDefault="00AD29B8" w:rsidP="006B572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45C6A" w:rsidRPr="00245C6A" w14:paraId="08EFF00B" w14:textId="77777777" w:rsidTr="006B572A">
        <w:tc>
          <w:tcPr>
            <w:tcW w:w="8221" w:type="dxa"/>
          </w:tcPr>
          <w:p w14:paraId="49EA0A77" w14:textId="39A958D6" w:rsidR="00AD29B8" w:rsidRPr="00245C6A" w:rsidRDefault="00912AC1" w:rsidP="006B572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  <w:r w:rsidR="00AD29B8" w:rsidRPr="00245C6A">
              <w:rPr>
                <w:rFonts w:ascii="Arial" w:hAnsi="Arial" w:cs="Arial"/>
                <w:bCs/>
                <w:sz w:val="22"/>
                <w:szCs w:val="22"/>
                <w:lang w:val="en-US"/>
              </w:rPr>
              <w:t>.4. Has the participant ever had a significant head injury?</w:t>
            </w:r>
          </w:p>
        </w:tc>
        <w:tc>
          <w:tcPr>
            <w:tcW w:w="707" w:type="dxa"/>
          </w:tcPr>
          <w:p w14:paraId="32A0526B" w14:textId="5E53F9E1" w:rsidR="00AD29B8" w:rsidRPr="00245C6A" w:rsidRDefault="00AD29B8" w:rsidP="006B572A">
            <w:pPr>
              <w:spacing w:before="40" w:after="40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6" w:type="dxa"/>
          </w:tcPr>
          <w:p w14:paraId="4B86AEE2" w14:textId="56A609F3" w:rsidR="00AD29B8" w:rsidRPr="00245C6A" w:rsidRDefault="00AD29B8" w:rsidP="006B572A">
            <w:pPr>
              <w:spacing w:before="40" w:after="40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45C6A" w:rsidRPr="00245C6A" w14:paraId="7D2BF5A7" w14:textId="77777777" w:rsidTr="006B572A">
        <w:tc>
          <w:tcPr>
            <w:tcW w:w="8221" w:type="dxa"/>
          </w:tcPr>
          <w:p w14:paraId="77D88499" w14:textId="30C1E1C9" w:rsidR="00AD29B8" w:rsidRPr="00245C6A" w:rsidRDefault="00912AC1" w:rsidP="006B572A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245C6A"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  <w:r w:rsidR="00AD29B8" w:rsidRPr="00245C6A">
              <w:rPr>
                <w:rFonts w:ascii="Arial" w:hAnsi="Arial" w:cs="Arial"/>
                <w:bCs/>
                <w:sz w:val="22"/>
                <w:szCs w:val="22"/>
                <w:lang w:val="en-US"/>
              </w:rPr>
              <w:t>.5. Has the participant ever had encephalitis?</w:t>
            </w:r>
          </w:p>
        </w:tc>
        <w:tc>
          <w:tcPr>
            <w:tcW w:w="707" w:type="dxa"/>
          </w:tcPr>
          <w:p w14:paraId="4863E109" w14:textId="48767ECF" w:rsidR="00AD29B8" w:rsidRPr="00245C6A" w:rsidRDefault="00AD29B8" w:rsidP="006B572A">
            <w:pPr>
              <w:spacing w:before="40" w:after="40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6" w:type="dxa"/>
          </w:tcPr>
          <w:p w14:paraId="3ABCEF0F" w14:textId="04EBB3A7" w:rsidR="00AD29B8" w:rsidRPr="00245C6A" w:rsidRDefault="00AD29B8" w:rsidP="006B572A">
            <w:pPr>
              <w:spacing w:before="40" w:after="40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205B6963" w14:textId="07515B81" w:rsidR="00406196" w:rsidRPr="00245C6A" w:rsidRDefault="00912AC1">
      <w:pPr>
        <w:pStyle w:val="Heading2"/>
      </w:pPr>
      <w:r w:rsidRPr="00245C6A">
        <w:t>A2</w:t>
      </w:r>
      <w:r w:rsidR="00406196" w:rsidRPr="00245C6A">
        <w:t>: Speech and language therapy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221"/>
        <w:gridCol w:w="707"/>
        <w:gridCol w:w="706"/>
      </w:tblGrid>
      <w:tr w:rsidR="00245C6A" w:rsidRPr="00245C6A" w14:paraId="09FD7B8E" w14:textId="77777777" w:rsidTr="006B572A">
        <w:tc>
          <w:tcPr>
            <w:tcW w:w="8221" w:type="dxa"/>
            <w:shd w:val="clear" w:color="auto" w:fill="auto"/>
          </w:tcPr>
          <w:p w14:paraId="08C981AA" w14:textId="49C2F7D0" w:rsidR="00AD29B8" w:rsidRPr="00245C6A" w:rsidRDefault="00912AC1" w:rsidP="006B572A">
            <w:pPr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AD29B8"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.1 Has the participant been </w:t>
            </w:r>
            <w:r w:rsidR="00AD29B8" w:rsidRPr="00245C6A">
              <w:rPr>
                <w:rFonts w:ascii="Arial" w:hAnsi="Arial" w:cs="Arial"/>
                <w:bCs/>
                <w:sz w:val="22"/>
                <w:szCs w:val="22"/>
                <w:lang w:val="en-US"/>
              </w:rPr>
              <w:t>diagnosed</w:t>
            </w:r>
            <w:r w:rsidR="00AD29B8"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 with post-stroke aphasia?</w:t>
            </w:r>
          </w:p>
        </w:tc>
        <w:tc>
          <w:tcPr>
            <w:tcW w:w="707" w:type="dxa"/>
            <w:shd w:val="clear" w:color="auto" w:fill="auto"/>
          </w:tcPr>
          <w:p w14:paraId="35801420" w14:textId="5FD4C6A2" w:rsidR="00AD29B8" w:rsidRPr="00245C6A" w:rsidRDefault="00AD29B8" w:rsidP="006B572A">
            <w:pPr>
              <w:spacing w:before="40" w:after="40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6" w:type="dxa"/>
            <w:shd w:val="clear" w:color="auto" w:fill="auto"/>
          </w:tcPr>
          <w:p w14:paraId="0D90E067" w14:textId="00D51271" w:rsidR="00AD29B8" w:rsidRPr="00245C6A" w:rsidRDefault="00AD29B8" w:rsidP="006B572A">
            <w:pPr>
              <w:spacing w:before="40" w:after="40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0583DC7F" w14:textId="77777777" w:rsidTr="006B572A">
        <w:tc>
          <w:tcPr>
            <w:tcW w:w="8221" w:type="dxa"/>
            <w:shd w:val="clear" w:color="auto" w:fill="auto"/>
          </w:tcPr>
          <w:p w14:paraId="5C79A989" w14:textId="57A9C9C4" w:rsidR="00AD29B8" w:rsidRPr="00245C6A" w:rsidRDefault="00912AC1" w:rsidP="006B572A">
            <w:pPr>
              <w:spacing w:before="40" w:after="40"/>
              <w:rPr>
                <w:rFonts w:ascii="Arial" w:hAnsi="Arial" w:cs="Arial"/>
                <w:bCs/>
                <w:spacing w:val="-2"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bCs/>
                <w:spacing w:val="-2"/>
                <w:sz w:val="22"/>
                <w:szCs w:val="22"/>
                <w:lang w:val="en-US"/>
              </w:rPr>
              <w:t>2</w:t>
            </w:r>
            <w:r w:rsidR="00AD29B8" w:rsidRPr="00245C6A">
              <w:rPr>
                <w:rFonts w:ascii="Arial" w:hAnsi="Arial" w:cs="Arial"/>
                <w:bCs/>
                <w:spacing w:val="-2"/>
                <w:sz w:val="22"/>
                <w:szCs w:val="22"/>
                <w:lang w:val="en-US"/>
              </w:rPr>
              <w:t>.2. Has the participant been assessed by a speech and language therapist (SLT)?</w:t>
            </w:r>
          </w:p>
        </w:tc>
        <w:tc>
          <w:tcPr>
            <w:tcW w:w="707" w:type="dxa"/>
            <w:shd w:val="clear" w:color="auto" w:fill="auto"/>
          </w:tcPr>
          <w:p w14:paraId="4269DA64" w14:textId="49E2AA79" w:rsidR="00AD29B8" w:rsidRPr="00245C6A" w:rsidRDefault="00AD29B8" w:rsidP="006B572A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6" w:type="dxa"/>
            <w:shd w:val="clear" w:color="auto" w:fill="auto"/>
          </w:tcPr>
          <w:p w14:paraId="71EBFE33" w14:textId="17B2B170" w:rsidR="00AD29B8" w:rsidRPr="00245C6A" w:rsidRDefault="00AD29B8" w:rsidP="006B572A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0944A68A" w14:textId="77777777" w:rsidTr="006B572A">
        <w:tc>
          <w:tcPr>
            <w:tcW w:w="8221" w:type="dxa"/>
            <w:shd w:val="clear" w:color="auto" w:fill="auto"/>
          </w:tcPr>
          <w:p w14:paraId="2EAEB241" w14:textId="27AE50ED" w:rsidR="00AD29B8" w:rsidRPr="00245C6A" w:rsidRDefault="00912AC1" w:rsidP="006B572A">
            <w:pPr>
              <w:spacing w:before="40" w:after="40"/>
              <w:rPr>
                <w:rFonts w:ascii="Arial" w:hAnsi="Arial" w:cs="Arial"/>
                <w:bCs/>
                <w:spacing w:val="-2"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bCs/>
                <w:spacing w:val="-2"/>
                <w:sz w:val="22"/>
                <w:szCs w:val="22"/>
                <w:lang w:val="en-US"/>
              </w:rPr>
              <w:t>2</w:t>
            </w:r>
            <w:r w:rsidR="00AD29B8" w:rsidRPr="00245C6A">
              <w:rPr>
                <w:rFonts w:ascii="Arial" w:hAnsi="Arial" w:cs="Arial"/>
                <w:bCs/>
                <w:spacing w:val="-2"/>
                <w:sz w:val="22"/>
                <w:szCs w:val="22"/>
                <w:lang w:val="en-US"/>
              </w:rPr>
              <w:t xml:space="preserve">.3. Is the participant receiving speech and language therapy for </w:t>
            </w:r>
            <w:r w:rsidR="00AD29B8" w:rsidRPr="00245C6A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>communication</w:t>
            </w:r>
            <w:r w:rsidR="00AD29B8" w:rsidRPr="00245C6A">
              <w:rPr>
                <w:rFonts w:ascii="Arial" w:hAnsi="Arial" w:cs="Arial"/>
                <w:bCs/>
                <w:spacing w:val="-2"/>
                <w:sz w:val="22"/>
                <w:szCs w:val="22"/>
                <w:lang w:val="en-US"/>
              </w:rPr>
              <w:t>?</w:t>
            </w:r>
          </w:p>
        </w:tc>
        <w:tc>
          <w:tcPr>
            <w:tcW w:w="707" w:type="dxa"/>
            <w:shd w:val="clear" w:color="auto" w:fill="auto"/>
          </w:tcPr>
          <w:p w14:paraId="7EF93157" w14:textId="33F93B2C" w:rsidR="00AD29B8" w:rsidRPr="00245C6A" w:rsidRDefault="00AD29B8" w:rsidP="006B572A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6" w:type="dxa"/>
            <w:shd w:val="clear" w:color="auto" w:fill="auto"/>
          </w:tcPr>
          <w:p w14:paraId="38E6CC9E" w14:textId="7B5FE192" w:rsidR="00AD29B8" w:rsidRPr="00245C6A" w:rsidRDefault="00AD29B8" w:rsidP="006B572A">
            <w:pPr>
              <w:spacing w:before="40" w:after="40"/>
              <w:ind w:right="57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15231D07" w14:textId="77777777" w:rsidTr="006B572A">
        <w:tc>
          <w:tcPr>
            <w:tcW w:w="9634" w:type="dxa"/>
            <w:gridSpan w:val="3"/>
            <w:shd w:val="clear" w:color="auto" w:fill="auto"/>
          </w:tcPr>
          <w:p w14:paraId="6A6A8FFF" w14:textId="5BFB2C86" w:rsidR="00AD29B8" w:rsidRPr="00245C6A" w:rsidRDefault="00AD29B8" w:rsidP="006B572A">
            <w:pPr>
              <w:spacing w:before="80" w:after="80"/>
              <w:ind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If </w:t>
            </w:r>
            <w:r w:rsidRPr="00245C6A">
              <w:rPr>
                <w:rFonts w:ascii="Arial" w:hAnsi="Arial" w:cs="Arial"/>
                <w:b/>
                <w:sz w:val="22"/>
                <w:szCs w:val="22"/>
                <w:lang w:val="en-US"/>
              </w:rPr>
              <w:t>yes</w:t>
            </w: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, please provide the SLT service details (please do not put individuals’ names)</w:t>
            </w:r>
            <w:r w:rsidR="00205C8C" w:rsidRPr="00245C6A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245C6A" w:rsidRPr="00245C6A" w14:paraId="3B6696E9" w14:textId="77777777" w:rsidTr="006B572A">
        <w:tc>
          <w:tcPr>
            <w:tcW w:w="9634" w:type="dxa"/>
            <w:gridSpan w:val="3"/>
            <w:shd w:val="clear" w:color="auto" w:fill="auto"/>
            <w:vAlign w:val="center"/>
          </w:tcPr>
          <w:p w14:paraId="210D3859" w14:textId="77777777" w:rsidR="00AD29B8" w:rsidRPr="00245C6A" w:rsidRDefault="00AD29B8" w:rsidP="006B572A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>Department/clinic name:</w:t>
            </w:r>
          </w:p>
          <w:p w14:paraId="40D4B668" w14:textId="60F48E8A" w:rsidR="00A6171B" w:rsidRPr="00245C6A" w:rsidRDefault="00A6171B" w:rsidP="006B572A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C6A" w:rsidRPr="00245C6A" w14:paraId="3DAC2D24" w14:textId="77777777" w:rsidTr="006B572A">
        <w:tc>
          <w:tcPr>
            <w:tcW w:w="9634" w:type="dxa"/>
            <w:gridSpan w:val="3"/>
            <w:shd w:val="clear" w:color="auto" w:fill="auto"/>
            <w:vAlign w:val="center"/>
          </w:tcPr>
          <w:p w14:paraId="52DA83E4" w14:textId="77777777" w:rsidR="00AD29B8" w:rsidRPr="00245C6A" w:rsidRDefault="00AD29B8" w:rsidP="006B572A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52A922E3" w14:textId="13377D9C" w:rsidR="00A6171B" w:rsidRPr="00245C6A" w:rsidRDefault="00A6171B" w:rsidP="006B572A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C6A" w:rsidRPr="00245C6A" w14:paraId="1E68FC31" w14:textId="77777777" w:rsidTr="006B572A">
        <w:tc>
          <w:tcPr>
            <w:tcW w:w="9634" w:type="dxa"/>
            <w:gridSpan w:val="3"/>
            <w:shd w:val="clear" w:color="auto" w:fill="auto"/>
            <w:vAlign w:val="center"/>
          </w:tcPr>
          <w:p w14:paraId="311C1BF3" w14:textId="3A9A155B" w:rsidR="00A6171B" w:rsidRPr="00245C6A" w:rsidRDefault="00AD29B8" w:rsidP="006B572A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>Contact number:</w:t>
            </w:r>
          </w:p>
        </w:tc>
      </w:tr>
      <w:tr w:rsidR="00245C6A" w:rsidRPr="00245C6A" w14:paraId="30467F9D" w14:textId="77777777" w:rsidTr="006B572A">
        <w:tc>
          <w:tcPr>
            <w:tcW w:w="9634" w:type="dxa"/>
            <w:gridSpan w:val="3"/>
            <w:shd w:val="clear" w:color="auto" w:fill="auto"/>
          </w:tcPr>
          <w:p w14:paraId="57DC0F5E" w14:textId="21C9FB34" w:rsidR="00AD29B8" w:rsidRPr="00245C6A" w:rsidRDefault="00AD29B8" w:rsidP="006B572A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If </w:t>
            </w:r>
            <w:r w:rsidRPr="00245C6A">
              <w:rPr>
                <w:rFonts w:ascii="Arial" w:hAnsi="Arial" w:cs="Arial"/>
                <w:b/>
                <w:sz w:val="22"/>
                <w:szCs w:val="22"/>
                <w:lang w:val="en-US"/>
              </w:rPr>
              <w:t>not receiving therapy for communication disorder</w:t>
            </w: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, please provide the reason (if known):</w:t>
            </w:r>
          </w:p>
        </w:tc>
      </w:tr>
      <w:tr w:rsidR="00245C6A" w:rsidRPr="00245C6A" w14:paraId="0D2667CA" w14:textId="77777777" w:rsidTr="00133DF1">
        <w:trPr>
          <w:trHeight w:val="714"/>
        </w:trPr>
        <w:tc>
          <w:tcPr>
            <w:tcW w:w="9634" w:type="dxa"/>
            <w:gridSpan w:val="3"/>
            <w:shd w:val="clear" w:color="auto" w:fill="auto"/>
          </w:tcPr>
          <w:p w14:paraId="4587FDF5" w14:textId="77777777" w:rsidR="00AD29B8" w:rsidRPr="00245C6A" w:rsidRDefault="00AD29B8" w:rsidP="006B572A">
            <w:pPr>
              <w:spacing w:after="360"/>
              <w:ind w:right="57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45C6A" w:rsidRPr="00245C6A" w14:paraId="33BA330D" w14:textId="77777777" w:rsidTr="006B572A">
        <w:tc>
          <w:tcPr>
            <w:tcW w:w="8221" w:type="dxa"/>
            <w:shd w:val="clear" w:color="auto" w:fill="auto"/>
          </w:tcPr>
          <w:p w14:paraId="6FF655AB" w14:textId="241BE58A" w:rsidR="00AD29B8" w:rsidRPr="00245C6A" w:rsidRDefault="00912AC1" w:rsidP="006B572A">
            <w:pPr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AD29B8"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.4 Do you have access to the participant’s SLT assessments/reports? (If yes, please transfer a copy to the PLORAS team (see </w:t>
            </w:r>
            <w:r w:rsidR="00527E4E"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our </w:t>
            </w:r>
            <w:r w:rsidR="00AD29B8" w:rsidRPr="00245C6A">
              <w:rPr>
                <w:rFonts w:ascii="Arial" w:hAnsi="Arial" w:cs="Arial"/>
                <w:sz w:val="22"/>
                <w:szCs w:val="22"/>
                <w:lang w:val="en-US"/>
              </w:rPr>
              <w:t>FAQs</w:t>
            </w:r>
            <w:r w:rsidR="00527E4E"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 webpage</w:t>
            </w:r>
            <w:r w:rsidR="00AD29B8"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 for details on what/how to transfer).</w:t>
            </w:r>
          </w:p>
        </w:tc>
        <w:tc>
          <w:tcPr>
            <w:tcW w:w="707" w:type="dxa"/>
            <w:shd w:val="clear" w:color="auto" w:fill="auto"/>
          </w:tcPr>
          <w:p w14:paraId="58416ED1" w14:textId="5A5E3467" w:rsidR="00AD29B8" w:rsidRPr="00245C6A" w:rsidRDefault="00AD29B8" w:rsidP="006B572A">
            <w:pPr>
              <w:spacing w:before="40" w:after="40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6" w:type="dxa"/>
            <w:shd w:val="clear" w:color="auto" w:fill="auto"/>
          </w:tcPr>
          <w:p w14:paraId="61451EC4" w14:textId="6B0D3ECA" w:rsidR="00AD29B8" w:rsidRPr="00245C6A" w:rsidRDefault="00AD29B8" w:rsidP="006B572A">
            <w:pPr>
              <w:spacing w:before="40" w:after="40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</w:tbl>
    <w:p w14:paraId="227FBF08" w14:textId="0C04A186" w:rsidR="00406196" w:rsidRPr="00245C6A" w:rsidRDefault="00023845">
      <w:pPr>
        <w:pStyle w:val="Heading2"/>
      </w:pPr>
      <w:r w:rsidRPr="00245C6A">
        <w:t>A3</w:t>
      </w:r>
      <w:r w:rsidR="00406196" w:rsidRPr="00245C6A">
        <w:t>: Brain imaging details</w:t>
      </w:r>
    </w:p>
    <w:p w14:paraId="5C69BED8" w14:textId="1BAC1215" w:rsidR="00A6171B" w:rsidRPr="00245C6A" w:rsidRDefault="00406196" w:rsidP="00971358">
      <w:pPr>
        <w:rPr>
          <w:rFonts w:ascii="Arial" w:hAnsi="Arial" w:cs="Arial"/>
        </w:rPr>
      </w:pPr>
      <w:r w:rsidRPr="00245C6A">
        <w:rPr>
          <w:rFonts w:ascii="Arial" w:hAnsi="Arial" w:cs="Arial"/>
        </w:rPr>
        <w:t xml:space="preserve">Please enter details of </w:t>
      </w:r>
      <w:r w:rsidR="00F55732" w:rsidRPr="00245C6A">
        <w:rPr>
          <w:rFonts w:ascii="Arial" w:hAnsi="Arial" w:cs="Arial"/>
        </w:rPr>
        <w:t xml:space="preserve">all </w:t>
      </w:r>
      <w:r w:rsidRPr="00245C6A">
        <w:rPr>
          <w:rFonts w:ascii="Arial" w:hAnsi="Arial" w:cs="Arial"/>
        </w:rPr>
        <w:t>post-stroke brain imaging</w:t>
      </w:r>
      <w:r w:rsidR="00DD1F22" w:rsidRPr="00245C6A">
        <w:rPr>
          <w:rFonts w:ascii="Arial" w:hAnsi="Arial" w:cs="Arial"/>
        </w:rPr>
        <w:t xml:space="preserve"> carried out</w:t>
      </w:r>
      <w:r w:rsidRPr="00245C6A">
        <w:rPr>
          <w:rFonts w:ascii="Arial" w:hAnsi="Arial" w:cs="Arial"/>
        </w:rPr>
        <w:t xml:space="preserve"> in the table below.</w:t>
      </w:r>
      <w:r w:rsidR="00A6171B" w:rsidRPr="00245C6A">
        <w:rPr>
          <w:rFonts w:ascii="Arial" w:hAnsi="Arial" w:cs="Arial"/>
        </w:rPr>
        <w:t xml:space="preserve"> Please use section B5 for </w:t>
      </w:r>
      <w:r w:rsidR="00F77BB3" w:rsidRPr="00245C6A">
        <w:rPr>
          <w:rFonts w:ascii="Arial" w:hAnsi="Arial" w:cs="Arial"/>
        </w:rPr>
        <w:t xml:space="preserve">any </w:t>
      </w:r>
      <w:r w:rsidR="00A6171B" w:rsidRPr="00245C6A">
        <w:rPr>
          <w:rFonts w:ascii="Arial" w:hAnsi="Arial" w:cs="Arial"/>
        </w:rPr>
        <w:t>additional entries.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8"/>
        <w:gridCol w:w="1560"/>
        <w:gridCol w:w="5386"/>
      </w:tblGrid>
      <w:tr w:rsidR="00245C6A" w:rsidRPr="00245C6A" w14:paraId="2B9ACF61" w14:textId="77777777" w:rsidTr="00A509E4"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6A8F7EA" w14:textId="77777777" w:rsidR="00406196" w:rsidRPr="00245C6A" w:rsidRDefault="004061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sz w:val="22"/>
              </w:rPr>
              <w:t>Scan date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B3BA1A7" w14:textId="77777777" w:rsidR="00406196" w:rsidRPr="00245C6A" w:rsidRDefault="004061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sz w:val="22"/>
              </w:rPr>
              <w:t>Scan type (CT or MRI)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29B54EBF" w14:textId="77777777" w:rsidR="00406196" w:rsidRPr="00245C6A" w:rsidRDefault="004061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sz w:val="22"/>
              </w:rPr>
              <w:t>Hospital where carried out</w:t>
            </w:r>
          </w:p>
        </w:tc>
      </w:tr>
      <w:tr w:rsidR="00245C6A" w:rsidRPr="00245C6A" w14:paraId="049C61BD" w14:textId="77777777" w:rsidTr="006B572A">
        <w:trPr>
          <w:trHeight w:val="20"/>
        </w:trPr>
        <w:tc>
          <w:tcPr>
            <w:tcW w:w="2688" w:type="dxa"/>
          </w:tcPr>
          <w:p w14:paraId="6D12757B" w14:textId="77777777" w:rsidR="00406196" w:rsidRPr="00245C6A" w:rsidRDefault="00406196" w:rsidP="00A509E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831E731" w14:textId="77777777" w:rsidR="00406196" w:rsidRPr="00245C6A" w:rsidRDefault="00406196" w:rsidP="00A509E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D7F3837" w14:textId="77777777" w:rsidR="00406196" w:rsidRPr="00245C6A" w:rsidRDefault="00406196" w:rsidP="00A509E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C6A" w:rsidRPr="00245C6A" w14:paraId="0A2DCDB9" w14:textId="77777777" w:rsidTr="006B572A">
        <w:trPr>
          <w:trHeight w:val="20"/>
        </w:trPr>
        <w:tc>
          <w:tcPr>
            <w:tcW w:w="2688" w:type="dxa"/>
          </w:tcPr>
          <w:p w14:paraId="7E5E3545" w14:textId="77777777" w:rsidR="00406196" w:rsidRPr="00245C6A" w:rsidRDefault="00406196" w:rsidP="00A509E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F2E9F4F" w14:textId="77777777" w:rsidR="00406196" w:rsidRPr="00245C6A" w:rsidRDefault="00406196" w:rsidP="00A509E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AA294A8" w14:textId="77777777" w:rsidR="00406196" w:rsidRPr="00245C6A" w:rsidRDefault="00406196" w:rsidP="00A509E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C6A" w:rsidRPr="00245C6A" w14:paraId="0B969FC8" w14:textId="77777777" w:rsidTr="006B572A">
        <w:trPr>
          <w:trHeight w:val="20"/>
        </w:trPr>
        <w:tc>
          <w:tcPr>
            <w:tcW w:w="2688" w:type="dxa"/>
          </w:tcPr>
          <w:p w14:paraId="1A39D9C6" w14:textId="77777777" w:rsidR="00406196" w:rsidRPr="00245C6A" w:rsidRDefault="00406196" w:rsidP="00A509E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386430CF" w14:textId="77777777" w:rsidR="00406196" w:rsidRPr="00245C6A" w:rsidRDefault="00406196" w:rsidP="00A509E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6B151A8" w14:textId="77777777" w:rsidR="00406196" w:rsidRPr="00245C6A" w:rsidRDefault="00406196" w:rsidP="00A509E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bookmarkStart w:id="2" w:name="_GoBack"/>
        <w:bookmarkEnd w:id="2"/>
      </w:tr>
      <w:tr w:rsidR="00245C6A" w:rsidRPr="00245C6A" w14:paraId="21A0EF31" w14:textId="77777777" w:rsidTr="006B572A">
        <w:trPr>
          <w:trHeight w:val="20"/>
        </w:trPr>
        <w:tc>
          <w:tcPr>
            <w:tcW w:w="2688" w:type="dxa"/>
          </w:tcPr>
          <w:p w14:paraId="2C7C77FA" w14:textId="77777777" w:rsidR="00406196" w:rsidRPr="00245C6A" w:rsidRDefault="00406196" w:rsidP="00A509E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E136DC3" w14:textId="77777777" w:rsidR="00406196" w:rsidRPr="00245C6A" w:rsidRDefault="00406196" w:rsidP="00A509E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0A66B7AC" w14:textId="77777777" w:rsidR="00406196" w:rsidRPr="00245C6A" w:rsidRDefault="00406196" w:rsidP="00A509E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FCA591" w14:textId="28B549E1" w:rsidR="00023845" w:rsidRPr="00245C6A" w:rsidRDefault="00023845" w:rsidP="00023845">
      <w:pPr>
        <w:pStyle w:val="Heading2"/>
      </w:pPr>
      <w:r w:rsidRPr="00245C6A">
        <w:lastRenderedPageBreak/>
        <w:t>A4: National Institute of Health Stroke Scale (NIHSS) scores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1701"/>
        <w:gridCol w:w="1417"/>
        <w:gridCol w:w="1701"/>
      </w:tblGrid>
      <w:tr w:rsidR="00A769A3" w:rsidRPr="00245C6A" w14:paraId="5EDC3E22" w14:textId="77777777" w:rsidTr="00CF2870">
        <w:trPr>
          <w:trHeight w:val="202"/>
        </w:trPr>
        <w:tc>
          <w:tcPr>
            <w:tcW w:w="4962" w:type="dxa"/>
            <w:gridSpan w:val="3"/>
            <w:shd w:val="clear" w:color="auto" w:fill="D9D9D9" w:themeFill="background1" w:themeFillShade="D9"/>
          </w:tcPr>
          <w:p w14:paraId="273073FE" w14:textId="77777777" w:rsidR="00A769A3" w:rsidRPr="00245C6A" w:rsidRDefault="00A769A3" w:rsidP="00927E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bookmarkStart w:id="3" w:name="_Hlk176366155"/>
            <w:r w:rsidRPr="00245C6A">
              <w:rPr>
                <w:rFonts w:ascii="Arial" w:hAnsi="Arial" w:cs="Arial"/>
                <w:b/>
                <w:sz w:val="22"/>
                <w:szCs w:val="22"/>
                <w:lang w:val="en-US"/>
              </w:rPr>
              <w:t>Admission NIHSS</w:t>
            </w:r>
          </w:p>
        </w:tc>
        <w:tc>
          <w:tcPr>
            <w:tcW w:w="4819" w:type="dxa"/>
            <w:gridSpan w:val="3"/>
            <w:shd w:val="clear" w:color="auto" w:fill="D9D9D9" w:themeFill="background1" w:themeFillShade="D9"/>
          </w:tcPr>
          <w:p w14:paraId="08DE9A90" w14:textId="77777777" w:rsidR="00A769A3" w:rsidRPr="00245C6A" w:rsidRDefault="00A769A3" w:rsidP="00927E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Post-admission </w:t>
            </w: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(if available)</w:t>
            </w:r>
          </w:p>
        </w:tc>
      </w:tr>
      <w:tr w:rsidR="00A769A3" w:rsidRPr="00245C6A" w14:paraId="3C108E2A" w14:textId="77777777" w:rsidTr="00CF2870">
        <w:trPr>
          <w:trHeight w:val="202"/>
        </w:trPr>
        <w:tc>
          <w:tcPr>
            <w:tcW w:w="4962" w:type="dxa"/>
            <w:gridSpan w:val="3"/>
            <w:shd w:val="clear" w:color="auto" w:fill="D9D9D9" w:themeFill="background1" w:themeFillShade="D9"/>
          </w:tcPr>
          <w:p w14:paraId="4248848E" w14:textId="77777777" w:rsidR="00A769A3" w:rsidRPr="00892A37" w:rsidRDefault="00A769A3" w:rsidP="00927E9F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lang w:val="en-US"/>
              </w:rPr>
            </w:pPr>
            <w:r w:rsidRPr="00892A37">
              <w:rPr>
                <w:rFonts w:ascii="Arial" w:hAnsi="Arial" w:cs="Arial"/>
                <w:b/>
                <w:sz w:val="22"/>
                <w:lang w:val="en-US"/>
              </w:rPr>
              <w:t xml:space="preserve">Date: </w:t>
            </w:r>
          </w:p>
        </w:tc>
        <w:tc>
          <w:tcPr>
            <w:tcW w:w="4819" w:type="dxa"/>
            <w:gridSpan w:val="3"/>
            <w:shd w:val="clear" w:color="auto" w:fill="D9D9D9" w:themeFill="background1" w:themeFillShade="D9"/>
          </w:tcPr>
          <w:p w14:paraId="73120C22" w14:textId="77777777" w:rsidR="00A769A3" w:rsidRPr="00892A37" w:rsidRDefault="00A769A3" w:rsidP="00927E9F">
            <w:pPr>
              <w:rPr>
                <w:rFonts w:ascii="Arial" w:hAnsi="Arial" w:cs="Arial"/>
                <w:b/>
                <w:sz w:val="22"/>
                <w:lang w:val="en-US"/>
              </w:rPr>
            </w:pPr>
            <w:r w:rsidRPr="00892A37">
              <w:rPr>
                <w:rFonts w:ascii="Arial" w:hAnsi="Arial" w:cs="Arial"/>
                <w:b/>
                <w:sz w:val="22"/>
                <w:lang w:val="en-US"/>
              </w:rPr>
              <w:t xml:space="preserve">Date: </w:t>
            </w:r>
          </w:p>
          <w:p w14:paraId="1668584F" w14:textId="77777777" w:rsidR="00A769A3" w:rsidRPr="00892A37" w:rsidRDefault="00A769A3" w:rsidP="00927E9F">
            <w:pPr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A769A3" w:rsidRPr="00245C6A" w14:paraId="3FBD55B2" w14:textId="77777777" w:rsidTr="00CF2870">
        <w:trPr>
          <w:trHeight w:val="383"/>
        </w:trPr>
        <w:tc>
          <w:tcPr>
            <w:tcW w:w="1843" w:type="dxa"/>
            <w:shd w:val="clear" w:color="auto" w:fill="D9D9D9" w:themeFill="background1" w:themeFillShade="D9"/>
          </w:tcPr>
          <w:p w14:paraId="622AB553" w14:textId="77777777" w:rsidR="00A769A3" w:rsidRPr="00245C6A" w:rsidRDefault="00A769A3" w:rsidP="00927E9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1B7B29B7" w14:textId="77777777" w:rsidR="00A769A3" w:rsidRPr="000C3C4C" w:rsidRDefault="00A769A3" w:rsidP="00927E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C3C4C">
              <w:rPr>
                <w:rFonts w:ascii="Arial" w:hAnsi="Arial" w:cs="Arial"/>
                <w:b/>
                <w:sz w:val="22"/>
                <w:szCs w:val="22"/>
                <w:lang w:val="en-US"/>
              </w:rPr>
              <w:t>Score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0C3C4C">
              <w:rPr>
                <w:rFonts w:ascii="Arial" w:hAnsi="Arial" w:cs="Arial"/>
                <w:sz w:val="22"/>
                <w:szCs w:val="22"/>
                <w:lang w:val="en-US"/>
              </w:rPr>
              <w:t>(please circle)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FC0EEC" w14:textId="77777777" w:rsidR="00A769A3" w:rsidRPr="000C3C4C" w:rsidRDefault="00A769A3" w:rsidP="00927E9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06D54B7B" w14:textId="77777777" w:rsidR="00A769A3" w:rsidRPr="000C3C4C" w:rsidRDefault="00A769A3" w:rsidP="00927E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C3C4C">
              <w:rPr>
                <w:rFonts w:ascii="Arial" w:hAnsi="Arial" w:cs="Arial"/>
                <w:b/>
                <w:sz w:val="22"/>
                <w:szCs w:val="22"/>
                <w:lang w:val="en-US"/>
              </w:rPr>
              <w:t>Score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0C3C4C">
              <w:rPr>
                <w:rFonts w:ascii="Arial" w:hAnsi="Arial" w:cs="Arial"/>
                <w:sz w:val="22"/>
                <w:szCs w:val="22"/>
                <w:lang w:val="en-US"/>
              </w:rPr>
              <w:t>(please circle)</w:t>
            </w:r>
          </w:p>
        </w:tc>
      </w:tr>
      <w:tr w:rsidR="00A769A3" w:rsidRPr="00245C6A" w14:paraId="20C90747" w14:textId="77777777" w:rsidTr="00CF2870">
        <w:trPr>
          <w:trHeight w:val="452"/>
        </w:trPr>
        <w:tc>
          <w:tcPr>
            <w:tcW w:w="1843" w:type="dxa"/>
          </w:tcPr>
          <w:p w14:paraId="5D8D675A" w14:textId="77777777" w:rsidR="00A769A3" w:rsidRPr="00AD2412" w:rsidRDefault="00A769A3" w:rsidP="00927E9F">
            <w:pPr>
              <w:spacing w:before="80" w:after="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Best Language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14C2D1CC" w14:textId="77777777" w:rsidR="00A769A3" w:rsidRPr="00AD2412" w:rsidRDefault="00A769A3" w:rsidP="00927E9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0  1</w:t>
            </w:r>
            <w:proofErr w:type="gramEnd"/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 xml:space="preserve">  2  3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3A61" w14:textId="77777777" w:rsidR="00A769A3" w:rsidRPr="00AD2412" w:rsidRDefault="00A769A3" w:rsidP="00927E9F">
            <w:pPr>
              <w:spacing w:before="80" w:after="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Best Language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14:paraId="778768B6" w14:textId="77777777" w:rsidR="00A769A3" w:rsidRPr="00AD2412" w:rsidRDefault="00A769A3" w:rsidP="00927E9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0  1</w:t>
            </w:r>
            <w:proofErr w:type="gramEnd"/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 xml:space="preserve">  2  3</w:t>
            </w:r>
          </w:p>
        </w:tc>
      </w:tr>
      <w:tr w:rsidR="00A769A3" w:rsidRPr="00245C6A" w14:paraId="5CD2B53B" w14:textId="77777777" w:rsidTr="00CF2870">
        <w:trPr>
          <w:trHeight w:val="323"/>
        </w:trPr>
        <w:tc>
          <w:tcPr>
            <w:tcW w:w="1843" w:type="dxa"/>
          </w:tcPr>
          <w:p w14:paraId="5B28FDB1" w14:textId="77777777" w:rsidR="00A769A3" w:rsidRPr="00AD2412" w:rsidRDefault="00A769A3" w:rsidP="00927E9F">
            <w:pPr>
              <w:spacing w:before="80" w:after="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Dysarthria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4E995368" w14:textId="77777777" w:rsidR="00A769A3" w:rsidRPr="00AD2412" w:rsidRDefault="00A769A3" w:rsidP="00927E9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0  1</w:t>
            </w:r>
            <w:proofErr w:type="gramEnd"/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 xml:space="preserve">  2  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A08" w14:textId="77777777" w:rsidR="00A769A3" w:rsidRPr="00AD2412" w:rsidRDefault="00A769A3" w:rsidP="00927E9F">
            <w:pPr>
              <w:spacing w:before="80" w:after="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Dysarthria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14:paraId="00B9392A" w14:textId="77777777" w:rsidR="00A769A3" w:rsidRPr="00AD2412" w:rsidRDefault="00A769A3" w:rsidP="00927E9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0  1</w:t>
            </w:r>
            <w:proofErr w:type="gramEnd"/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 xml:space="preserve">  2  UN</w:t>
            </w:r>
          </w:p>
        </w:tc>
      </w:tr>
      <w:tr w:rsidR="00A769A3" w:rsidRPr="00245C6A" w14:paraId="0ECB9335" w14:textId="77777777" w:rsidTr="00CF2870">
        <w:trPr>
          <w:trHeight w:val="361"/>
        </w:trPr>
        <w:tc>
          <w:tcPr>
            <w:tcW w:w="1843" w:type="dxa"/>
          </w:tcPr>
          <w:p w14:paraId="1A7F8263" w14:textId="77777777" w:rsidR="00A769A3" w:rsidRPr="00AD2412" w:rsidRDefault="00A769A3" w:rsidP="00927E9F">
            <w:pPr>
              <w:spacing w:before="80" w:after="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Facial Palsy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28B9C8C3" w14:textId="77777777" w:rsidR="00A769A3" w:rsidRPr="00AD2412" w:rsidRDefault="00A769A3" w:rsidP="00927E9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0  1</w:t>
            </w:r>
            <w:proofErr w:type="gramEnd"/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 xml:space="preserve">  2  3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AE8A" w14:textId="77777777" w:rsidR="00A769A3" w:rsidRPr="00AD2412" w:rsidRDefault="00A769A3" w:rsidP="00927E9F">
            <w:pPr>
              <w:spacing w:before="80" w:after="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Facial Palsy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14:paraId="10CFCBD6" w14:textId="77777777" w:rsidR="00A769A3" w:rsidRPr="00AD2412" w:rsidRDefault="00A769A3" w:rsidP="00927E9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0  1</w:t>
            </w:r>
            <w:proofErr w:type="gramEnd"/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 xml:space="preserve">  2  3</w:t>
            </w:r>
          </w:p>
        </w:tc>
      </w:tr>
      <w:tr w:rsidR="00A769A3" w:rsidRPr="00245C6A" w14:paraId="2AD2C223" w14:textId="77777777" w:rsidTr="00CF2870">
        <w:trPr>
          <w:trHeight w:val="442"/>
        </w:trPr>
        <w:tc>
          <w:tcPr>
            <w:tcW w:w="1843" w:type="dxa"/>
          </w:tcPr>
          <w:p w14:paraId="32DB1027" w14:textId="77777777" w:rsidR="00A769A3" w:rsidRPr="00AD2412" w:rsidRDefault="00A769A3" w:rsidP="00927E9F">
            <w:pPr>
              <w:spacing w:before="80" w:after="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Visual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19076EFA" w14:textId="77777777" w:rsidR="00A769A3" w:rsidRPr="00AD2412" w:rsidRDefault="00A769A3" w:rsidP="00927E9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0  1</w:t>
            </w:r>
            <w:proofErr w:type="gramEnd"/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 xml:space="preserve">  2  3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393F" w14:textId="77777777" w:rsidR="00A769A3" w:rsidRPr="00AD2412" w:rsidRDefault="00A769A3" w:rsidP="00927E9F">
            <w:pPr>
              <w:spacing w:before="80" w:after="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Visual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14:paraId="27560A38" w14:textId="77777777" w:rsidR="00A769A3" w:rsidRPr="00AD2412" w:rsidRDefault="00A769A3" w:rsidP="00927E9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0  1</w:t>
            </w:r>
            <w:proofErr w:type="gramEnd"/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 xml:space="preserve">  2  3</w:t>
            </w:r>
          </w:p>
        </w:tc>
      </w:tr>
      <w:tr w:rsidR="00A769A3" w:rsidRPr="00245C6A" w14:paraId="45FB3709" w14:textId="77777777" w:rsidTr="00CF2870">
        <w:tc>
          <w:tcPr>
            <w:tcW w:w="1843" w:type="dxa"/>
          </w:tcPr>
          <w:p w14:paraId="726E909A" w14:textId="77777777" w:rsidR="00A769A3" w:rsidRPr="00AD2412" w:rsidRDefault="00A769A3" w:rsidP="00927E9F">
            <w:pPr>
              <w:spacing w:before="80" w:after="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Extinction and Inattention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16AE66A0" w14:textId="77777777" w:rsidR="00A769A3" w:rsidRPr="00AD2412" w:rsidRDefault="00A769A3" w:rsidP="00927E9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0  1</w:t>
            </w:r>
            <w:proofErr w:type="gramEnd"/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 xml:space="preserve">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B336" w14:textId="77777777" w:rsidR="00A769A3" w:rsidRPr="00AD2412" w:rsidRDefault="00A769A3" w:rsidP="00927E9F">
            <w:pPr>
              <w:spacing w:before="80" w:after="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Extinction and Inattention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14:paraId="121EE31B" w14:textId="77777777" w:rsidR="00A769A3" w:rsidRPr="00AD2412" w:rsidRDefault="00A769A3" w:rsidP="00927E9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0  1</w:t>
            </w:r>
            <w:proofErr w:type="gramEnd"/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 xml:space="preserve">  2</w:t>
            </w:r>
          </w:p>
        </w:tc>
      </w:tr>
      <w:tr w:rsidR="00A769A3" w:rsidRPr="00245C6A" w14:paraId="68018A07" w14:textId="77777777" w:rsidTr="00CF2870">
        <w:tc>
          <w:tcPr>
            <w:tcW w:w="1843" w:type="dxa"/>
          </w:tcPr>
          <w:p w14:paraId="517B1EE6" w14:textId="77777777" w:rsidR="00A769A3" w:rsidRPr="00AD2412" w:rsidRDefault="00A769A3" w:rsidP="00927E9F">
            <w:pPr>
              <w:spacing w:before="80" w:after="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Motor Leg</w:t>
            </w:r>
          </w:p>
        </w:tc>
        <w:tc>
          <w:tcPr>
            <w:tcW w:w="1418" w:type="dxa"/>
          </w:tcPr>
          <w:p w14:paraId="7B5D3418" w14:textId="77777777" w:rsidR="00A769A3" w:rsidRPr="00AD2412" w:rsidRDefault="00A769A3" w:rsidP="00927E9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Left</w:t>
            </w:r>
            <w:r w:rsidRPr="00AD2412">
              <w:rPr>
                <w:rFonts w:ascii="Arial" w:hAnsi="Arial" w:cs="Arial"/>
                <w:sz w:val="22"/>
                <w:szCs w:val="22"/>
              </w:rPr>
              <w:t>: 0</w:t>
            </w:r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 xml:space="preserve"> 1 2 3 4 UN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A4750E" w14:textId="77777777" w:rsidR="00A769A3" w:rsidRPr="00AD2412" w:rsidRDefault="00A769A3" w:rsidP="00927E9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412">
              <w:rPr>
                <w:rFonts w:ascii="Arial" w:hAnsi="Arial" w:cs="Arial"/>
                <w:sz w:val="22"/>
                <w:szCs w:val="22"/>
              </w:rPr>
              <w:t>Right: 0 1 2 3 4 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6922" w14:textId="77777777" w:rsidR="00A769A3" w:rsidRPr="00AD2412" w:rsidRDefault="00A769A3" w:rsidP="00927E9F">
            <w:pPr>
              <w:spacing w:before="80" w:after="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Motor Leg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56D2F64" w14:textId="77777777" w:rsidR="00A769A3" w:rsidRPr="00AD2412" w:rsidRDefault="00A769A3" w:rsidP="00927E9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412">
              <w:rPr>
                <w:rFonts w:ascii="Arial" w:hAnsi="Arial" w:cs="Arial"/>
                <w:sz w:val="22"/>
                <w:szCs w:val="22"/>
              </w:rPr>
              <w:t>Left: 0 1 2 3 4 UN</w:t>
            </w:r>
          </w:p>
        </w:tc>
        <w:tc>
          <w:tcPr>
            <w:tcW w:w="1701" w:type="dxa"/>
          </w:tcPr>
          <w:p w14:paraId="28BFFAB4" w14:textId="77777777" w:rsidR="00A769A3" w:rsidRPr="00AD2412" w:rsidRDefault="00A769A3" w:rsidP="00927E9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412">
              <w:rPr>
                <w:rFonts w:ascii="Arial" w:hAnsi="Arial" w:cs="Arial"/>
                <w:sz w:val="22"/>
                <w:szCs w:val="22"/>
              </w:rPr>
              <w:t>Right: 0 1 2 3 4 UN</w:t>
            </w:r>
          </w:p>
        </w:tc>
      </w:tr>
      <w:tr w:rsidR="00A769A3" w:rsidRPr="00245C6A" w14:paraId="0555BD50" w14:textId="77777777" w:rsidTr="00CF2870">
        <w:tc>
          <w:tcPr>
            <w:tcW w:w="1843" w:type="dxa"/>
          </w:tcPr>
          <w:p w14:paraId="1E19290E" w14:textId="77777777" w:rsidR="00A769A3" w:rsidRPr="00AD2412" w:rsidRDefault="00A769A3" w:rsidP="00927E9F">
            <w:pPr>
              <w:spacing w:before="80" w:after="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Motor Arm</w:t>
            </w:r>
          </w:p>
        </w:tc>
        <w:tc>
          <w:tcPr>
            <w:tcW w:w="1418" w:type="dxa"/>
          </w:tcPr>
          <w:p w14:paraId="4648B0E3" w14:textId="77777777" w:rsidR="00A769A3" w:rsidRPr="00AD2412" w:rsidRDefault="00A769A3" w:rsidP="00927E9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412">
              <w:rPr>
                <w:rFonts w:ascii="Arial" w:hAnsi="Arial" w:cs="Arial"/>
                <w:sz w:val="22"/>
                <w:szCs w:val="22"/>
              </w:rPr>
              <w:t>Left: 0 1 2 3 4 UN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DB6D425" w14:textId="77777777" w:rsidR="00A769A3" w:rsidRPr="00AD2412" w:rsidRDefault="00A769A3" w:rsidP="00927E9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412">
              <w:rPr>
                <w:rFonts w:ascii="Arial" w:hAnsi="Arial" w:cs="Arial"/>
                <w:sz w:val="22"/>
                <w:szCs w:val="22"/>
              </w:rPr>
              <w:t>Right: 0 1 2 3 4 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DEC" w14:textId="77777777" w:rsidR="00A769A3" w:rsidRPr="00AD2412" w:rsidRDefault="00A769A3" w:rsidP="00927E9F">
            <w:pPr>
              <w:spacing w:before="80" w:after="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2412">
              <w:rPr>
                <w:rFonts w:ascii="Arial" w:hAnsi="Arial" w:cs="Arial"/>
                <w:sz w:val="22"/>
                <w:szCs w:val="22"/>
                <w:lang w:val="en-US"/>
              </w:rPr>
              <w:t>Motor Arm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C526196" w14:textId="77777777" w:rsidR="00A769A3" w:rsidRPr="00AD2412" w:rsidRDefault="00A769A3" w:rsidP="00927E9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412">
              <w:rPr>
                <w:rFonts w:ascii="Arial" w:hAnsi="Arial" w:cs="Arial"/>
                <w:sz w:val="22"/>
                <w:szCs w:val="22"/>
              </w:rPr>
              <w:t>Left: 0 1 2 3 4 UN</w:t>
            </w:r>
          </w:p>
        </w:tc>
        <w:tc>
          <w:tcPr>
            <w:tcW w:w="1701" w:type="dxa"/>
          </w:tcPr>
          <w:p w14:paraId="7F76A2F0" w14:textId="77777777" w:rsidR="00A769A3" w:rsidRPr="00AD2412" w:rsidRDefault="00A769A3" w:rsidP="00927E9F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412">
              <w:rPr>
                <w:rFonts w:ascii="Arial" w:hAnsi="Arial" w:cs="Arial"/>
                <w:sz w:val="22"/>
                <w:szCs w:val="22"/>
              </w:rPr>
              <w:t>Right: 0 1 2 3 4 UN</w:t>
            </w:r>
          </w:p>
        </w:tc>
      </w:tr>
    </w:tbl>
    <w:bookmarkEnd w:id="3"/>
    <w:p w14:paraId="59FFC94B" w14:textId="5013E9F1" w:rsidR="00912AC1" w:rsidRPr="00245C6A" w:rsidRDefault="00912AC1">
      <w:pPr>
        <w:pStyle w:val="Heading2"/>
      </w:pPr>
      <w:r w:rsidRPr="00245C6A">
        <w:t>A5: Other Studies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17"/>
        <w:gridCol w:w="709"/>
        <w:gridCol w:w="850"/>
      </w:tblGrid>
      <w:tr w:rsidR="00245C6A" w:rsidRPr="00245C6A" w14:paraId="28C0AE51" w14:textId="77777777" w:rsidTr="00DC1AD7">
        <w:trPr>
          <w:trHeight w:val="476"/>
        </w:trPr>
        <w:tc>
          <w:tcPr>
            <w:tcW w:w="8217" w:type="dxa"/>
            <w:shd w:val="clear" w:color="auto" w:fill="auto"/>
          </w:tcPr>
          <w:p w14:paraId="44DA1E68" w14:textId="6C17A0FA" w:rsidR="00912AC1" w:rsidRPr="00245C6A" w:rsidRDefault="00912AC1" w:rsidP="00D428A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5.1. Has the participant been enrolled in another study?</w:t>
            </w:r>
          </w:p>
        </w:tc>
        <w:tc>
          <w:tcPr>
            <w:tcW w:w="709" w:type="dxa"/>
            <w:shd w:val="clear" w:color="auto" w:fill="auto"/>
          </w:tcPr>
          <w:p w14:paraId="7ECD65A7" w14:textId="77777777" w:rsidR="00912AC1" w:rsidRPr="00245C6A" w:rsidRDefault="00912AC1" w:rsidP="00D428AE">
            <w:pPr>
              <w:spacing w:before="40" w:after="40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28C1AAC2" w14:textId="77777777" w:rsidR="00912AC1" w:rsidRPr="00245C6A" w:rsidRDefault="00912AC1" w:rsidP="00D428AE">
            <w:pPr>
              <w:spacing w:before="40" w:after="40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393E3779" w14:textId="77777777" w:rsidTr="00DC1AD7">
        <w:trPr>
          <w:trHeight w:val="476"/>
        </w:trPr>
        <w:tc>
          <w:tcPr>
            <w:tcW w:w="9776" w:type="dxa"/>
            <w:gridSpan w:val="3"/>
            <w:shd w:val="clear" w:color="auto" w:fill="D9D9D9" w:themeFill="background1" w:themeFillShade="D9"/>
          </w:tcPr>
          <w:p w14:paraId="02EC2B1A" w14:textId="77777777" w:rsidR="00912AC1" w:rsidRPr="00245C6A" w:rsidRDefault="00912AC1" w:rsidP="00D428AE">
            <w:pPr>
              <w:spacing w:before="40" w:after="40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If </w:t>
            </w:r>
            <w:r w:rsidRPr="00245C6A">
              <w:rPr>
                <w:rFonts w:ascii="Arial" w:hAnsi="Arial" w:cs="Arial"/>
                <w:b/>
                <w:sz w:val="22"/>
                <w:szCs w:val="22"/>
                <w:lang w:val="en-US"/>
              </w:rPr>
              <w:t>yes</w:t>
            </w: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, please provide name of study:</w:t>
            </w:r>
          </w:p>
        </w:tc>
      </w:tr>
      <w:tr w:rsidR="00245C6A" w:rsidRPr="00245C6A" w14:paraId="0ECBDAAB" w14:textId="77777777" w:rsidTr="00DC1AD7">
        <w:trPr>
          <w:trHeight w:val="600"/>
        </w:trPr>
        <w:tc>
          <w:tcPr>
            <w:tcW w:w="9776" w:type="dxa"/>
            <w:gridSpan w:val="3"/>
            <w:shd w:val="clear" w:color="auto" w:fill="auto"/>
          </w:tcPr>
          <w:p w14:paraId="27414A4B" w14:textId="77777777" w:rsidR="00912AC1" w:rsidRPr="00245C6A" w:rsidRDefault="00912AC1" w:rsidP="00D428AE">
            <w:pPr>
              <w:spacing w:line="360" w:lineRule="auto"/>
              <w:ind w:right="5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7F21C63" w14:textId="72BC3981" w:rsidR="00912AC1" w:rsidRPr="00245C6A" w:rsidRDefault="00912AC1">
      <w:pPr>
        <w:pStyle w:val="Heading2"/>
        <w:rPr>
          <w:rFonts w:eastAsia="MS Mincho"/>
        </w:rPr>
      </w:pPr>
      <w:r w:rsidRPr="00245C6A">
        <w:t>A6: Contact details for friend or family member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  <w:gridCol w:w="708"/>
        <w:gridCol w:w="709"/>
      </w:tblGrid>
      <w:tr w:rsidR="00245C6A" w:rsidRPr="00245C6A" w14:paraId="464E15FF" w14:textId="77777777" w:rsidTr="00D428AE">
        <w:tc>
          <w:tcPr>
            <w:tcW w:w="8359" w:type="dxa"/>
          </w:tcPr>
          <w:p w14:paraId="7E37E77D" w14:textId="42E4E031" w:rsidR="00912AC1" w:rsidRPr="00245C6A" w:rsidRDefault="00912AC1" w:rsidP="00D428A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6.1. Is there someone else </w:t>
            </w:r>
            <w:r w:rsidR="00B337E1"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or ideally a person at the same address </w:t>
            </w: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(other than the participant or consultee listed on the consent form) the participant would like us to contact to discuss the research and their personal information?</w:t>
            </w:r>
          </w:p>
        </w:tc>
        <w:tc>
          <w:tcPr>
            <w:tcW w:w="708" w:type="dxa"/>
          </w:tcPr>
          <w:p w14:paraId="41B8AB55" w14:textId="77777777" w:rsidR="00912AC1" w:rsidRPr="00245C6A" w:rsidRDefault="00912AC1" w:rsidP="00D428AE">
            <w:pPr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6491BEB5" w14:textId="77777777" w:rsidR="00912AC1" w:rsidRPr="00245C6A" w:rsidRDefault="00912AC1" w:rsidP="00D428AE">
            <w:pPr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45C6A" w:rsidRPr="00245C6A" w14:paraId="156B2087" w14:textId="77777777" w:rsidTr="00D428AE">
        <w:tc>
          <w:tcPr>
            <w:tcW w:w="9622" w:type="dxa"/>
            <w:gridSpan w:val="3"/>
            <w:shd w:val="clear" w:color="auto" w:fill="auto"/>
          </w:tcPr>
          <w:p w14:paraId="3CAEB539" w14:textId="7DBEDCB5" w:rsidR="00912AC1" w:rsidRPr="00245C6A" w:rsidRDefault="00912AC1" w:rsidP="00D428AE">
            <w:pPr>
              <w:spacing w:before="40" w:after="40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If </w:t>
            </w:r>
            <w:r w:rsidRPr="00245C6A">
              <w:rPr>
                <w:rFonts w:ascii="Arial" w:hAnsi="Arial" w:cs="Arial"/>
                <w:b/>
                <w:sz w:val="22"/>
                <w:szCs w:val="22"/>
                <w:lang w:val="en-US"/>
              </w:rPr>
              <w:t>yes</w:t>
            </w: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, please provide their details </w:t>
            </w:r>
            <w:r w:rsidR="002B6000" w:rsidRPr="00245C6A">
              <w:rPr>
                <w:rFonts w:ascii="Arial" w:hAnsi="Arial" w:cs="Arial"/>
                <w:sz w:val="22"/>
                <w:szCs w:val="22"/>
                <w:lang w:val="en-US"/>
              </w:rPr>
              <w:t>below.</w:t>
            </w:r>
            <w:r w:rsidR="00A6171B"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 Please use </w:t>
            </w:r>
            <w:r w:rsidR="00A6171B" w:rsidRPr="00245C6A">
              <w:rPr>
                <w:rFonts w:ascii="Arial" w:hAnsi="Arial" w:cs="Arial"/>
                <w:b/>
                <w:sz w:val="22"/>
                <w:szCs w:val="22"/>
                <w:lang w:val="en-US"/>
              </w:rPr>
              <w:t>BLOCK CAPITALS</w:t>
            </w:r>
          </w:p>
        </w:tc>
      </w:tr>
      <w:tr w:rsidR="00245C6A" w:rsidRPr="00245C6A" w14:paraId="24B3AD20" w14:textId="77777777" w:rsidTr="00D428AE">
        <w:trPr>
          <w:trHeight w:val="227"/>
        </w:trPr>
        <w:tc>
          <w:tcPr>
            <w:tcW w:w="9622" w:type="dxa"/>
            <w:gridSpan w:val="3"/>
            <w:vAlign w:val="center"/>
          </w:tcPr>
          <w:p w14:paraId="60829FD7" w14:textId="77777777" w:rsidR="00912AC1" w:rsidRPr="00245C6A" w:rsidRDefault="00912AC1" w:rsidP="00D428AE">
            <w:pPr>
              <w:spacing w:before="80" w:after="80"/>
              <w:ind w:right="57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  <w:lang w:val="en-US"/>
              </w:rPr>
              <w:t>Full Name:</w:t>
            </w:r>
          </w:p>
          <w:p w14:paraId="49CBA632" w14:textId="37EED588" w:rsidR="00A6171B" w:rsidRPr="00245C6A" w:rsidRDefault="00A6171B" w:rsidP="00D428AE">
            <w:pPr>
              <w:spacing w:before="80" w:after="80"/>
              <w:ind w:right="57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45C6A" w:rsidRPr="00245C6A" w14:paraId="1450EC46" w14:textId="77777777" w:rsidTr="00D428AE">
        <w:trPr>
          <w:trHeight w:val="227"/>
        </w:trPr>
        <w:tc>
          <w:tcPr>
            <w:tcW w:w="9622" w:type="dxa"/>
            <w:gridSpan w:val="3"/>
            <w:vAlign w:val="bottom"/>
          </w:tcPr>
          <w:p w14:paraId="455B98D8" w14:textId="77777777" w:rsidR="00912AC1" w:rsidRPr="00245C6A" w:rsidRDefault="00912AC1" w:rsidP="00D428AE">
            <w:pPr>
              <w:spacing w:before="80" w:after="80"/>
              <w:ind w:right="57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  <w:lang w:val="en-US"/>
              </w:rPr>
              <w:t>Relationship to participant:</w:t>
            </w:r>
          </w:p>
          <w:p w14:paraId="1C0559C0" w14:textId="1D078A91" w:rsidR="00A6171B" w:rsidRPr="00245C6A" w:rsidRDefault="00A6171B" w:rsidP="00D428AE">
            <w:pPr>
              <w:spacing w:before="80" w:after="80"/>
              <w:ind w:right="57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45C6A" w:rsidRPr="00245C6A" w14:paraId="2D192892" w14:textId="77777777" w:rsidTr="00D428AE">
        <w:trPr>
          <w:trHeight w:val="227"/>
        </w:trPr>
        <w:tc>
          <w:tcPr>
            <w:tcW w:w="9622" w:type="dxa"/>
            <w:gridSpan w:val="3"/>
            <w:vAlign w:val="bottom"/>
          </w:tcPr>
          <w:p w14:paraId="04F09818" w14:textId="77777777" w:rsidR="00912AC1" w:rsidRPr="00245C6A" w:rsidRDefault="00912AC1" w:rsidP="00D428AE">
            <w:pPr>
              <w:spacing w:before="80" w:after="80"/>
              <w:ind w:right="57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  <w:lang w:val="en-US"/>
              </w:rPr>
              <w:t>Email:</w:t>
            </w:r>
          </w:p>
          <w:p w14:paraId="7F8504E1" w14:textId="0E3AE85B" w:rsidR="00A6171B" w:rsidRPr="00245C6A" w:rsidRDefault="00A6171B" w:rsidP="00D428AE">
            <w:pPr>
              <w:spacing w:before="80" w:after="80"/>
              <w:ind w:right="57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45C6A" w:rsidRPr="00245C6A" w14:paraId="6F7D1CC1" w14:textId="77777777" w:rsidTr="00D428AE">
        <w:trPr>
          <w:trHeight w:val="227"/>
        </w:trPr>
        <w:tc>
          <w:tcPr>
            <w:tcW w:w="9622" w:type="dxa"/>
            <w:gridSpan w:val="3"/>
            <w:vAlign w:val="center"/>
          </w:tcPr>
          <w:p w14:paraId="2C2681D0" w14:textId="77777777" w:rsidR="00912AC1" w:rsidRPr="00245C6A" w:rsidRDefault="00912AC1" w:rsidP="00D428AE">
            <w:pPr>
              <w:spacing w:before="80" w:after="80"/>
              <w:ind w:right="57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  <w:lang w:val="en-US"/>
              </w:rPr>
              <w:t>Telephone:</w:t>
            </w:r>
          </w:p>
          <w:p w14:paraId="39363431" w14:textId="66036AD6" w:rsidR="00A6171B" w:rsidRPr="00245C6A" w:rsidRDefault="00A6171B" w:rsidP="00D428AE">
            <w:pPr>
              <w:spacing w:before="80" w:after="80"/>
              <w:ind w:right="57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45C6A" w:rsidRPr="00245C6A" w14:paraId="439E4B89" w14:textId="77777777" w:rsidTr="00D428AE">
        <w:tc>
          <w:tcPr>
            <w:tcW w:w="8359" w:type="dxa"/>
            <w:vAlign w:val="bottom"/>
          </w:tcPr>
          <w:p w14:paraId="2DC519F7" w14:textId="72830B6B" w:rsidR="00912AC1" w:rsidRPr="00245C6A" w:rsidRDefault="00912AC1" w:rsidP="00D428A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6.2 Has this person verbally consented to the PLORAS Team storing their details and contacting them about the research?</w:t>
            </w:r>
          </w:p>
        </w:tc>
        <w:tc>
          <w:tcPr>
            <w:tcW w:w="708" w:type="dxa"/>
          </w:tcPr>
          <w:p w14:paraId="7D81EA53" w14:textId="77777777" w:rsidR="00912AC1" w:rsidRPr="00245C6A" w:rsidRDefault="00912AC1" w:rsidP="00D428AE">
            <w:pPr>
              <w:spacing w:before="40" w:after="40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7C076AEF" w14:textId="77777777" w:rsidR="00912AC1" w:rsidRPr="00245C6A" w:rsidRDefault="00912AC1" w:rsidP="00D428AE">
            <w:pPr>
              <w:spacing w:before="40" w:after="40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45C6A" w:rsidRPr="00245C6A" w14:paraId="00D617B8" w14:textId="77777777" w:rsidTr="00E52E31">
        <w:trPr>
          <w:trHeight w:val="389"/>
        </w:trPr>
        <w:tc>
          <w:tcPr>
            <w:tcW w:w="8359" w:type="dxa"/>
            <w:vAlign w:val="bottom"/>
          </w:tcPr>
          <w:p w14:paraId="2AC49239" w14:textId="20D7D3F2" w:rsidR="00912AC1" w:rsidRPr="00245C6A" w:rsidRDefault="00912AC1" w:rsidP="00D428AE">
            <w:pPr>
              <w:spacing w:before="40" w:after="40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245C6A">
              <w:rPr>
                <w:rFonts w:ascii="Arial" w:hAnsi="Arial" w:cs="Arial"/>
                <w:spacing w:val="-10"/>
                <w:sz w:val="22"/>
                <w:szCs w:val="22"/>
                <w:lang w:val="en-US"/>
              </w:rPr>
              <w:t xml:space="preserve">6.3. Has the </w:t>
            </w:r>
            <w:r w:rsidRPr="00245C6A">
              <w:rPr>
                <w:rFonts w:ascii="Arial" w:hAnsi="Arial" w:cs="Arial"/>
                <w:b/>
                <w:spacing w:val="-10"/>
                <w:sz w:val="22"/>
                <w:szCs w:val="22"/>
                <w:lang w:val="en-US"/>
              </w:rPr>
              <w:t>participant</w:t>
            </w:r>
            <w:r w:rsidRPr="00245C6A">
              <w:rPr>
                <w:rFonts w:ascii="Arial" w:hAnsi="Arial" w:cs="Arial"/>
                <w:spacing w:val="-10"/>
                <w:sz w:val="22"/>
                <w:szCs w:val="22"/>
                <w:lang w:val="en-US"/>
              </w:rPr>
              <w:t xml:space="preserve"> given verbal consent for the PLORAS Team to contact this person?</w:t>
            </w:r>
          </w:p>
        </w:tc>
        <w:tc>
          <w:tcPr>
            <w:tcW w:w="708" w:type="dxa"/>
          </w:tcPr>
          <w:p w14:paraId="522A6B2C" w14:textId="77777777" w:rsidR="00912AC1" w:rsidRPr="00245C6A" w:rsidRDefault="00912AC1" w:rsidP="00D428AE">
            <w:pPr>
              <w:spacing w:before="40" w:after="40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405E685A" w14:textId="77777777" w:rsidR="00912AC1" w:rsidRPr="00245C6A" w:rsidRDefault="00912AC1" w:rsidP="00D428AE">
            <w:pPr>
              <w:spacing w:before="40" w:after="40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1181508E" w14:textId="1455CDB1" w:rsidR="00205C8C" w:rsidRPr="00245C6A" w:rsidRDefault="00205C8C" w:rsidP="00205C8C">
      <w:pPr>
        <w:pStyle w:val="Heading2"/>
      </w:pPr>
      <w:r w:rsidRPr="00245C6A">
        <w:t>A7: Discharge details (for inpatients, if known)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45C6A" w:rsidRPr="00245C6A" w14:paraId="5A5EF390" w14:textId="77777777" w:rsidTr="00A509E4">
        <w:tc>
          <w:tcPr>
            <w:tcW w:w="9776" w:type="dxa"/>
            <w:shd w:val="clear" w:color="auto" w:fill="auto"/>
          </w:tcPr>
          <w:p w14:paraId="4882BB79" w14:textId="014DEC3C" w:rsidR="00205C8C" w:rsidRPr="00245C6A" w:rsidRDefault="00205C8C" w:rsidP="00A509E4">
            <w:pPr>
              <w:spacing w:before="80" w:after="80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7.1 Expected discharge date:</w:t>
            </w:r>
          </w:p>
        </w:tc>
      </w:tr>
      <w:tr w:rsidR="00245C6A" w:rsidRPr="00245C6A" w14:paraId="57DA6C6F" w14:textId="77777777" w:rsidTr="00A509E4">
        <w:trPr>
          <w:trHeight w:val="227"/>
        </w:trPr>
        <w:tc>
          <w:tcPr>
            <w:tcW w:w="9776" w:type="dxa"/>
            <w:vAlign w:val="center"/>
          </w:tcPr>
          <w:p w14:paraId="71A4BC58" w14:textId="53783CCD" w:rsidR="006414AA" w:rsidRPr="00245C6A" w:rsidRDefault="00205C8C" w:rsidP="002A689F">
            <w:pPr>
              <w:spacing w:before="80" w:after="80"/>
              <w:ind w:right="57"/>
              <w:rPr>
                <w:rFonts w:ascii="Arial" w:hAnsi="Arial" w:cs="Arial"/>
                <w:sz w:val="22"/>
                <w:lang w:val="en-US"/>
              </w:rPr>
            </w:pPr>
            <w:r w:rsidRPr="00245C6A">
              <w:rPr>
                <w:rFonts w:ascii="Arial" w:hAnsi="Arial" w:cs="Arial"/>
                <w:sz w:val="22"/>
                <w:lang w:val="en-US"/>
              </w:rPr>
              <w:t>7.2 Expected discharge destination:</w:t>
            </w:r>
          </w:p>
        </w:tc>
      </w:tr>
    </w:tbl>
    <w:p w14:paraId="12EBE452" w14:textId="3673308C" w:rsidR="00205C8C" w:rsidRPr="00245C6A" w:rsidRDefault="00205C8C" w:rsidP="006B572A">
      <w:pPr>
        <w:pStyle w:val="Heading2"/>
        <w:jc w:val="both"/>
        <w:rPr>
          <w:szCs w:val="24"/>
        </w:rPr>
        <w:sectPr w:rsidR="00205C8C" w:rsidRPr="00245C6A" w:rsidSect="006B572A">
          <w:footerReference w:type="default" r:id="rId12"/>
          <w:footerReference w:type="first" r:id="rId13"/>
          <w:pgSz w:w="11906" w:h="16838"/>
          <w:pgMar w:top="851" w:right="1134" w:bottom="1134" w:left="1134" w:header="284" w:footer="513" w:gutter="0"/>
          <w:cols w:space="708"/>
          <w:titlePg/>
          <w:docGrid w:linePitch="360"/>
        </w:sectPr>
      </w:pPr>
    </w:p>
    <w:p w14:paraId="2A2BD636" w14:textId="2D1B4495" w:rsidR="000E5DC8" w:rsidRPr="00245C6A" w:rsidRDefault="000E5DC8" w:rsidP="00A509E4">
      <w:pPr>
        <w:pStyle w:val="Heading1"/>
      </w:pPr>
      <w:r w:rsidRPr="00245C6A">
        <w:lastRenderedPageBreak/>
        <w:t>Section B: Participant Interview</w:t>
      </w:r>
    </w:p>
    <w:p w14:paraId="6590827C" w14:textId="77777777" w:rsidR="002B6000" w:rsidRPr="00245C6A" w:rsidRDefault="00406196" w:rsidP="00A509E4">
      <w:pPr>
        <w:tabs>
          <w:tab w:val="left" w:pos="7731"/>
        </w:tabs>
        <w:spacing w:after="120" w:line="240" w:lineRule="auto"/>
        <w:rPr>
          <w:rFonts w:ascii="Arial" w:hAnsi="Arial" w:cs="Arial"/>
        </w:rPr>
      </w:pPr>
      <w:r w:rsidRPr="00245C6A">
        <w:rPr>
          <w:rFonts w:ascii="Arial" w:hAnsi="Arial" w:cs="Arial"/>
          <w:b/>
          <w:bCs/>
          <w:sz w:val="24"/>
          <w:szCs w:val="24"/>
        </w:rPr>
        <w:t>Note for Research Practitioner:</w:t>
      </w:r>
    </w:p>
    <w:p w14:paraId="2192DF80" w14:textId="728E939F" w:rsidR="00E801AD" w:rsidRPr="00245C6A" w:rsidRDefault="00406196" w:rsidP="006B572A">
      <w:pPr>
        <w:tabs>
          <w:tab w:val="left" w:pos="7731"/>
        </w:tabs>
        <w:spacing w:after="240" w:line="240" w:lineRule="auto"/>
        <w:rPr>
          <w:rFonts w:ascii="Arial" w:hAnsi="Arial" w:cs="Arial"/>
        </w:rPr>
      </w:pPr>
      <w:r w:rsidRPr="00245C6A">
        <w:rPr>
          <w:rFonts w:ascii="Arial" w:hAnsi="Arial" w:cs="Arial"/>
        </w:rPr>
        <w:t>Before completing this section, please indicate who will be contributing to the</w:t>
      </w:r>
      <w:r w:rsidR="00911F0E" w:rsidRPr="00245C6A">
        <w:rPr>
          <w:rFonts w:ascii="Arial" w:hAnsi="Arial" w:cs="Arial"/>
        </w:rPr>
        <w:t xml:space="preserve"> responses</w:t>
      </w:r>
      <w:r w:rsidR="000E5DC8" w:rsidRPr="00245C6A">
        <w:rPr>
          <w:rFonts w:ascii="Arial" w:hAnsi="Arial" w:cs="Arial"/>
        </w:rPr>
        <w:t>.</w:t>
      </w:r>
    </w:p>
    <w:p w14:paraId="14CD4939" w14:textId="77777777" w:rsidR="008D6616" w:rsidRPr="00245C6A" w:rsidRDefault="008D6616" w:rsidP="006B572A">
      <w:pPr>
        <w:spacing w:after="120" w:line="240" w:lineRule="auto"/>
        <w:rPr>
          <w:rFonts w:ascii="Arial" w:hAnsi="Arial" w:cs="Arial"/>
        </w:rPr>
      </w:pPr>
    </w:p>
    <w:p w14:paraId="5773201A" w14:textId="35C9ABB7" w:rsidR="00E801AD" w:rsidRPr="00245C6A" w:rsidRDefault="00E801AD" w:rsidP="006B572A">
      <w:pPr>
        <w:spacing w:after="120" w:line="240" w:lineRule="auto"/>
        <w:rPr>
          <w:rFonts w:ascii="Arial" w:hAnsi="Arial" w:cs="Arial"/>
        </w:rPr>
      </w:pPr>
      <w:r w:rsidRPr="00245C6A">
        <w:rPr>
          <w:rFonts w:ascii="Arial" w:hAnsi="Arial" w:cs="Arial"/>
        </w:rPr>
        <w:t>Ti</w:t>
      </w:r>
      <w:r w:rsidR="00406196" w:rsidRPr="00245C6A">
        <w:rPr>
          <w:rFonts w:ascii="Arial" w:hAnsi="Arial" w:cs="Arial"/>
        </w:rPr>
        <w:t>ck all that apply</w:t>
      </w:r>
      <w:r w:rsidR="00DD1F22" w:rsidRPr="00245C6A">
        <w:rPr>
          <w:rFonts w:ascii="Arial" w:hAnsi="Arial" w:cs="Arial"/>
        </w:rPr>
        <w:t>:</w:t>
      </w:r>
    </w:p>
    <w:p w14:paraId="5F7DCCEE" w14:textId="62C2303F" w:rsidR="00406196" w:rsidRPr="00245C6A" w:rsidRDefault="00023845" w:rsidP="00133DF1">
      <w:pPr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</w:rPr>
      </w:pPr>
      <w:r w:rsidRPr="00245C6A">
        <w:rPr>
          <w:rFonts w:ascii="Arial" w:hAnsi="Arial" w:cs="Arial"/>
          <w:b/>
        </w:rPr>
        <w:tab/>
      </w:r>
      <w:r w:rsidRPr="00245C6A">
        <w:rPr>
          <w:rFonts w:ascii="Arial" w:hAnsi="Arial" w:cs="Arial"/>
          <w:b/>
        </w:rPr>
        <w:tab/>
      </w:r>
      <w:r w:rsidR="00406196" w:rsidRPr="00245C6A">
        <w:rPr>
          <w:rFonts w:ascii="Arial" w:hAnsi="Arial" w:cs="Arial"/>
          <w:b/>
        </w:rPr>
        <w:t>Clinical Research Network (CRN) professional</w:t>
      </w:r>
    </w:p>
    <w:p w14:paraId="782BA551" w14:textId="4EC1D9E5" w:rsidR="00406196" w:rsidRPr="00245C6A" w:rsidRDefault="00023845" w:rsidP="00133DF1">
      <w:pPr>
        <w:numPr>
          <w:ilvl w:val="0"/>
          <w:numId w:val="4"/>
        </w:numPr>
        <w:spacing w:after="0" w:line="360" w:lineRule="auto"/>
        <w:rPr>
          <w:rFonts w:ascii="Arial" w:hAnsi="Arial" w:cs="Arial"/>
          <w:b/>
        </w:rPr>
      </w:pPr>
      <w:r w:rsidRPr="00245C6A">
        <w:rPr>
          <w:rFonts w:ascii="Arial" w:hAnsi="Arial" w:cs="Arial"/>
          <w:b/>
        </w:rPr>
        <w:tab/>
      </w:r>
      <w:r w:rsidR="00406196" w:rsidRPr="00245C6A">
        <w:rPr>
          <w:rFonts w:ascii="Arial" w:hAnsi="Arial" w:cs="Arial"/>
          <w:b/>
        </w:rPr>
        <w:t>Participant</w:t>
      </w:r>
    </w:p>
    <w:p w14:paraId="31DFDA17" w14:textId="7DD10D70" w:rsidR="000E5DC8" w:rsidRPr="00245C6A" w:rsidRDefault="00023845" w:rsidP="00133DF1">
      <w:pPr>
        <w:numPr>
          <w:ilvl w:val="0"/>
          <w:numId w:val="4"/>
        </w:numPr>
        <w:spacing w:after="0" w:line="360" w:lineRule="auto"/>
        <w:rPr>
          <w:rFonts w:ascii="Arial" w:hAnsi="Arial" w:cs="Arial"/>
          <w:b/>
        </w:rPr>
      </w:pPr>
      <w:r w:rsidRPr="00245C6A">
        <w:rPr>
          <w:rFonts w:ascii="Arial" w:hAnsi="Arial" w:cs="Arial"/>
          <w:b/>
        </w:rPr>
        <w:tab/>
      </w:r>
      <w:r w:rsidR="00406196" w:rsidRPr="00245C6A">
        <w:rPr>
          <w:rFonts w:ascii="Arial" w:hAnsi="Arial" w:cs="Arial"/>
          <w:b/>
        </w:rPr>
        <w:t>Family/carer/friend</w:t>
      </w:r>
    </w:p>
    <w:p w14:paraId="4651AB53" w14:textId="762142DE" w:rsidR="00DF42B8" w:rsidRPr="00245C6A" w:rsidRDefault="00023845">
      <w:pPr>
        <w:numPr>
          <w:ilvl w:val="0"/>
          <w:numId w:val="4"/>
        </w:numPr>
        <w:spacing w:after="240" w:line="360" w:lineRule="auto"/>
        <w:ind w:left="357" w:hanging="357"/>
        <w:rPr>
          <w:rFonts w:ascii="Arial" w:eastAsiaTheme="majorEastAsia" w:hAnsi="Arial" w:cs="Arial"/>
          <w:b/>
          <w:sz w:val="28"/>
          <w:szCs w:val="32"/>
          <w:u w:val="dotted"/>
        </w:rPr>
      </w:pPr>
      <w:r w:rsidRPr="00245C6A">
        <w:rPr>
          <w:rFonts w:ascii="Arial" w:hAnsi="Arial" w:cs="Arial"/>
          <w:b/>
        </w:rPr>
        <w:tab/>
      </w:r>
      <w:r w:rsidRPr="00245C6A">
        <w:rPr>
          <w:rFonts w:ascii="Arial" w:hAnsi="Arial" w:cs="Arial"/>
          <w:b/>
        </w:rPr>
        <w:tab/>
      </w:r>
      <w:r w:rsidR="00406196" w:rsidRPr="00245C6A">
        <w:rPr>
          <w:rFonts w:ascii="Arial" w:hAnsi="Arial" w:cs="Arial"/>
          <w:b/>
        </w:rPr>
        <w:t>Other professional</w:t>
      </w:r>
      <w:r w:rsidR="00406196" w:rsidRPr="00245C6A">
        <w:rPr>
          <w:rFonts w:ascii="Arial" w:hAnsi="Arial" w:cs="Arial"/>
        </w:rPr>
        <w:t xml:space="preserve"> (specify)</w:t>
      </w:r>
      <w:r w:rsidR="000E5DC8" w:rsidRPr="00245C6A">
        <w:rPr>
          <w:rFonts w:ascii="Arial" w:hAnsi="Arial" w:cs="Arial"/>
          <w:u w:val="dotted"/>
        </w:rPr>
        <w:tab/>
      </w:r>
      <w:r w:rsidR="000E5DC8" w:rsidRPr="00245C6A">
        <w:rPr>
          <w:rFonts w:ascii="Arial" w:hAnsi="Arial" w:cs="Arial"/>
          <w:u w:val="dotted"/>
        </w:rPr>
        <w:tab/>
      </w:r>
      <w:r w:rsidR="000E5DC8" w:rsidRPr="00245C6A">
        <w:rPr>
          <w:rFonts w:ascii="Arial" w:hAnsi="Arial" w:cs="Arial"/>
          <w:u w:val="dotted"/>
        </w:rPr>
        <w:tab/>
      </w:r>
      <w:r w:rsidR="000E5DC8" w:rsidRPr="00245C6A">
        <w:rPr>
          <w:rFonts w:ascii="Arial" w:hAnsi="Arial" w:cs="Arial"/>
          <w:u w:val="dotted"/>
        </w:rPr>
        <w:tab/>
      </w:r>
      <w:r w:rsidR="000E5DC8" w:rsidRPr="00245C6A">
        <w:rPr>
          <w:rFonts w:ascii="Arial" w:hAnsi="Arial" w:cs="Arial"/>
          <w:u w:val="dotted"/>
        </w:rPr>
        <w:tab/>
      </w:r>
    </w:p>
    <w:tbl>
      <w:tblPr>
        <w:tblStyle w:val="TableGrid"/>
        <w:tblW w:w="4673" w:type="dxa"/>
        <w:tblLook w:val="04A0" w:firstRow="1" w:lastRow="0" w:firstColumn="1" w:lastColumn="0" w:noHBand="0" w:noVBand="1"/>
      </w:tblPr>
      <w:tblGrid>
        <w:gridCol w:w="4673"/>
      </w:tblGrid>
      <w:tr w:rsidR="008D6616" w:rsidRPr="00245C6A" w14:paraId="73F01712" w14:textId="77777777" w:rsidTr="006414AA">
        <w:tc>
          <w:tcPr>
            <w:tcW w:w="4673" w:type="dxa"/>
          </w:tcPr>
          <w:p w14:paraId="09F0BF85" w14:textId="62CCC047" w:rsidR="008D6616" w:rsidRPr="00245C6A" w:rsidRDefault="008D6616" w:rsidP="006B572A">
            <w:pPr>
              <w:spacing w:before="240" w:after="24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245C6A">
              <w:rPr>
                <w:rFonts w:ascii="Arial" w:eastAsiaTheme="majorEastAsia" w:hAnsi="Arial" w:cs="Arial"/>
                <w:b/>
                <w:sz w:val="24"/>
                <w:szCs w:val="24"/>
              </w:rPr>
              <w:t>Date of interview:</w:t>
            </w:r>
            <w:r w:rsidR="006414AA" w:rsidRPr="00245C6A">
              <w:rPr>
                <w:rFonts w:ascii="Arial" w:hAnsi="Arial" w:cs="Arial"/>
                <w:u w:val="dotted"/>
              </w:rPr>
              <w:t xml:space="preserve"> </w:t>
            </w:r>
            <w:r w:rsidR="006414AA" w:rsidRPr="00245C6A">
              <w:rPr>
                <w:rFonts w:ascii="Arial" w:hAnsi="Arial" w:cs="Arial"/>
                <w:u w:val="dotted"/>
              </w:rPr>
              <w:tab/>
            </w:r>
            <w:r w:rsidR="006414AA" w:rsidRPr="00245C6A">
              <w:rPr>
                <w:rFonts w:ascii="Arial" w:hAnsi="Arial" w:cs="Arial"/>
                <w:u w:val="dotted"/>
              </w:rPr>
              <w:tab/>
            </w:r>
            <w:r w:rsidR="006414AA" w:rsidRPr="00245C6A">
              <w:rPr>
                <w:rFonts w:ascii="Arial" w:hAnsi="Arial" w:cs="Arial"/>
                <w:u w:val="dotted"/>
              </w:rPr>
              <w:tab/>
            </w:r>
            <w:r w:rsidR="006414AA" w:rsidRPr="00245C6A">
              <w:rPr>
                <w:rFonts w:ascii="Arial" w:hAnsi="Arial" w:cs="Arial"/>
                <w:u w:val="dotted"/>
              </w:rPr>
              <w:tab/>
            </w:r>
          </w:p>
        </w:tc>
      </w:tr>
    </w:tbl>
    <w:p w14:paraId="36AF1BB4" w14:textId="77777777" w:rsidR="008D6616" w:rsidRPr="00245C6A" w:rsidRDefault="008D6616" w:rsidP="008D6616"/>
    <w:p w14:paraId="14FC9B7B" w14:textId="34157826" w:rsidR="00406196" w:rsidRPr="00245C6A" w:rsidRDefault="00406196">
      <w:pPr>
        <w:pStyle w:val="Heading2"/>
      </w:pPr>
      <w:r w:rsidRPr="00245C6A">
        <w:t>B1: Languages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980"/>
        <w:gridCol w:w="665"/>
        <w:gridCol w:w="706"/>
      </w:tblGrid>
      <w:tr w:rsidR="00245C6A" w:rsidRPr="00245C6A" w14:paraId="760CBA36" w14:textId="77777777" w:rsidTr="006B572A">
        <w:tc>
          <w:tcPr>
            <w:tcW w:w="9351" w:type="dxa"/>
            <w:gridSpan w:val="3"/>
            <w:shd w:val="clear" w:color="auto" w:fill="auto"/>
          </w:tcPr>
          <w:p w14:paraId="233652A1" w14:textId="627AEFBE" w:rsidR="007F041E" w:rsidRPr="00245C6A" w:rsidRDefault="00406196" w:rsidP="006B572A">
            <w:pPr>
              <w:pStyle w:val="ListParagraph"/>
              <w:numPr>
                <w:ilvl w:val="1"/>
                <w:numId w:val="5"/>
              </w:numPr>
              <w:spacing w:before="80" w:after="80"/>
              <w:ind w:left="397" w:right="57" w:hanging="397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5C6A">
              <w:rPr>
                <w:rFonts w:ascii="Arial" w:eastAsia="MS Mincho" w:hAnsi="Arial" w:cs="Arial"/>
                <w:sz w:val="22"/>
                <w:szCs w:val="22"/>
                <w:lang w:val="en-US"/>
              </w:rPr>
              <w:t xml:space="preserve">Which </w:t>
            </w:r>
            <w:r w:rsidRPr="00245C6A"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  <w:t>country</w:t>
            </w:r>
            <w:r w:rsidRPr="00245C6A">
              <w:rPr>
                <w:rFonts w:ascii="Arial" w:eastAsia="MS Mincho" w:hAnsi="Arial" w:cs="Arial"/>
                <w:sz w:val="22"/>
                <w:szCs w:val="22"/>
                <w:lang w:val="en-US"/>
              </w:rPr>
              <w:t xml:space="preserve"> were you </w:t>
            </w:r>
            <w:r w:rsidRPr="00245C6A"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  <w:t>born</w:t>
            </w:r>
            <w:r w:rsidRPr="00245C6A">
              <w:rPr>
                <w:rFonts w:ascii="Arial" w:eastAsia="MS Mincho" w:hAnsi="Arial" w:cs="Arial"/>
                <w:sz w:val="22"/>
                <w:szCs w:val="22"/>
                <w:lang w:val="en-US"/>
              </w:rPr>
              <w:t xml:space="preserve"> in?</w:t>
            </w:r>
            <w:r w:rsidR="00E5384F" w:rsidRPr="00245C6A">
              <w:rPr>
                <w:rFonts w:ascii="Arial" w:eastAsia="MS Mincho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245C6A" w:rsidRPr="00245C6A" w14:paraId="0104AEB4" w14:textId="77777777" w:rsidTr="006B572A">
        <w:tc>
          <w:tcPr>
            <w:tcW w:w="8118" w:type="dxa"/>
            <w:shd w:val="clear" w:color="auto" w:fill="auto"/>
          </w:tcPr>
          <w:p w14:paraId="21D26E9B" w14:textId="214C44CF" w:rsidR="00AD29B8" w:rsidRPr="00245C6A" w:rsidRDefault="00AD29B8" w:rsidP="006B572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1.2 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Did you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speak English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fluently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before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your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stroke?</w:t>
            </w:r>
          </w:p>
        </w:tc>
        <w:tc>
          <w:tcPr>
            <w:tcW w:w="665" w:type="dxa"/>
            <w:shd w:val="clear" w:color="auto" w:fill="auto"/>
          </w:tcPr>
          <w:p w14:paraId="20E9F6F8" w14:textId="136FF7D5" w:rsidR="00AD29B8" w:rsidRPr="00245C6A" w:rsidRDefault="00AD29B8" w:rsidP="006B572A">
            <w:pPr>
              <w:spacing w:before="40" w:after="40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4AB44695" w14:textId="4983652B" w:rsidR="00AD29B8" w:rsidRPr="00245C6A" w:rsidRDefault="00AD29B8" w:rsidP="006B572A">
            <w:pPr>
              <w:spacing w:before="40" w:after="40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05A3FA9B" w14:textId="77777777" w:rsidTr="006B572A">
        <w:tc>
          <w:tcPr>
            <w:tcW w:w="8118" w:type="dxa"/>
            <w:shd w:val="clear" w:color="auto" w:fill="auto"/>
          </w:tcPr>
          <w:p w14:paraId="2BAEEA70" w14:textId="2183B697" w:rsidR="00AD29B8" w:rsidRPr="00245C6A" w:rsidRDefault="00AD29B8" w:rsidP="006B572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1.3 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Did you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speak any other languages</w:t>
            </w:r>
            <w:r w:rsidR="00133DF1" w:rsidRPr="00245C6A">
              <w:rPr>
                <w:rFonts w:ascii="Arial" w:hAnsi="Arial" w:cs="Arial"/>
                <w:b/>
                <w:sz w:val="22"/>
                <w:szCs w:val="22"/>
              </w:rPr>
              <w:t xml:space="preserve"> fluently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before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your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stroke?</w:t>
            </w:r>
          </w:p>
        </w:tc>
        <w:tc>
          <w:tcPr>
            <w:tcW w:w="665" w:type="dxa"/>
            <w:shd w:val="clear" w:color="auto" w:fill="auto"/>
          </w:tcPr>
          <w:p w14:paraId="70648342" w14:textId="5EAD15F4" w:rsidR="00AD29B8" w:rsidRPr="00245C6A" w:rsidRDefault="00AD29B8" w:rsidP="006B572A">
            <w:pPr>
              <w:spacing w:before="40" w:after="40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5B0C65A3" w14:textId="313020C3" w:rsidR="00AD29B8" w:rsidRPr="00245C6A" w:rsidRDefault="00AD29B8" w:rsidP="006B572A">
            <w:pPr>
              <w:spacing w:before="40" w:after="40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4F80B626" w14:textId="77777777" w:rsidTr="006B572A">
        <w:trPr>
          <w:trHeight w:val="189"/>
        </w:trPr>
        <w:tc>
          <w:tcPr>
            <w:tcW w:w="9351" w:type="dxa"/>
            <w:gridSpan w:val="3"/>
            <w:shd w:val="clear" w:color="auto" w:fill="auto"/>
          </w:tcPr>
          <w:p w14:paraId="7ED1BE5B" w14:textId="5D8304A8" w:rsidR="00AD29B8" w:rsidRPr="00245C6A" w:rsidRDefault="00AD29B8" w:rsidP="006B572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</w:rPr>
              <w:t>If yes:</w:t>
            </w:r>
          </w:p>
        </w:tc>
      </w:tr>
      <w:tr w:rsidR="00245C6A" w:rsidRPr="00245C6A" w14:paraId="1592DE51" w14:textId="77777777" w:rsidTr="006B572A">
        <w:trPr>
          <w:trHeight w:val="431"/>
        </w:trPr>
        <w:tc>
          <w:tcPr>
            <w:tcW w:w="9351" w:type="dxa"/>
            <w:gridSpan w:val="3"/>
            <w:shd w:val="clear" w:color="auto" w:fill="auto"/>
            <w:vAlign w:val="center"/>
          </w:tcPr>
          <w:p w14:paraId="1BA27BCC" w14:textId="21C317AF" w:rsidR="00B23235" w:rsidRPr="00245C6A" w:rsidRDefault="00AD29B8" w:rsidP="006B572A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>1.4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 xml:space="preserve"> Which other languages </w:t>
            </w:r>
            <w:r w:rsidRPr="00245C6A">
              <w:rPr>
                <w:rFonts w:ascii="Arial" w:hAnsi="Arial" w:cs="Arial"/>
                <w:sz w:val="22"/>
                <w:szCs w:val="22"/>
              </w:rPr>
              <w:t>did you speak</w:t>
            </w:r>
            <w:r w:rsidR="00133DF1" w:rsidRPr="00245C6A">
              <w:rPr>
                <w:rFonts w:ascii="Arial" w:hAnsi="Arial" w:cs="Arial"/>
                <w:sz w:val="22"/>
                <w:szCs w:val="22"/>
              </w:rPr>
              <w:t xml:space="preserve"> fluently before your stroke</w:t>
            </w:r>
            <w:r w:rsidRPr="00245C6A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42998BE" w14:textId="77777777" w:rsidR="00DE0E04" w:rsidRPr="00245C6A" w:rsidRDefault="00DE0E04" w:rsidP="006B572A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3C4A9DC2" w14:textId="00BADC4F" w:rsidR="00D728A4" w:rsidRPr="00245C6A" w:rsidRDefault="00D728A4" w:rsidP="006B572A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C6A" w:rsidRPr="00245C6A" w14:paraId="55B57724" w14:textId="77777777" w:rsidTr="006B572A">
        <w:trPr>
          <w:trHeight w:val="422"/>
        </w:trPr>
        <w:tc>
          <w:tcPr>
            <w:tcW w:w="9351" w:type="dxa"/>
            <w:gridSpan w:val="3"/>
            <w:shd w:val="clear" w:color="auto" w:fill="auto"/>
          </w:tcPr>
          <w:p w14:paraId="19F5B7B9" w14:textId="77777777" w:rsidR="00AD29B8" w:rsidRPr="00245C6A" w:rsidRDefault="00AD29B8" w:rsidP="006B572A">
            <w:pPr>
              <w:spacing w:before="80" w:after="80"/>
              <w:ind w:righ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C6A">
              <w:rPr>
                <w:rFonts w:ascii="Arial" w:hAnsi="Arial" w:cs="Arial"/>
                <w:bCs/>
                <w:sz w:val="22"/>
                <w:szCs w:val="22"/>
              </w:rPr>
              <w:t xml:space="preserve">1.5 Which was </w:t>
            </w:r>
            <w:r w:rsidRPr="00245C6A">
              <w:rPr>
                <w:rFonts w:ascii="Arial" w:hAnsi="Arial" w:cs="Arial"/>
                <w:b/>
                <w:bCs/>
                <w:sz w:val="22"/>
                <w:szCs w:val="22"/>
              </w:rPr>
              <w:t>your best language before</w:t>
            </w:r>
            <w:r w:rsidRPr="00245C6A">
              <w:rPr>
                <w:rFonts w:ascii="Arial" w:hAnsi="Arial" w:cs="Arial"/>
                <w:bCs/>
                <w:sz w:val="22"/>
                <w:szCs w:val="22"/>
              </w:rPr>
              <w:t xml:space="preserve"> the </w:t>
            </w:r>
            <w:r w:rsidRPr="00245C6A">
              <w:rPr>
                <w:rFonts w:ascii="Arial" w:hAnsi="Arial" w:cs="Arial"/>
                <w:b/>
                <w:bCs/>
                <w:sz w:val="22"/>
                <w:szCs w:val="22"/>
              </w:rPr>
              <w:t>stroke?</w:t>
            </w:r>
          </w:p>
          <w:p w14:paraId="33B22EAD" w14:textId="6AD574FB" w:rsidR="00DE0E04" w:rsidRPr="00245C6A" w:rsidRDefault="00DE0E04" w:rsidP="006B572A">
            <w:pPr>
              <w:spacing w:before="80" w:after="80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024CDF" w14:textId="042BDC48" w:rsidR="00406196" w:rsidRPr="00245C6A" w:rsidRDefault="00406196">
      <w:pPr>
        <w:pStyle w:val="Heading2"/>
      </w:pPr>
      <w:r w:rsidRPr="00245C6A">
        <w:t>B2: Speech and language symptoms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7949"/>
        <w:gridCol w:w="701"/>
        <w:gridCol w:w="701"/>
      </w:tblGrid>
      <w:tr w:rsidR="00245C6A" w:rsidRPr="00245C6A" w14:paraId="7DE24360" w14:textId="77777777" w:rsidTr="009A713F">
        <w:trPr>
          <w:trHeight w:val="351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14:paraId="14B85003" w14:textId="00DE3C7C" w:rsidR="00AD29B8" w:rsidRPr="00245C6A" w:rsidRDefault="00AD29B8" w:rsidP="006B572A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  <w:lang w:val="en-US"/>
              </w:rPr>
              <w:t>Speaking</w:t>
            </w:r>
          </w:p>
        </w:tc>
      </w:tr>
      <w:tr w:rsidR="00245C6A" w:rsidRPr="00245C6A" w14:paraId="785057EF" w14:textId="77777777" w:rsidTr="006B572A">
        <w:tc>
          <w:tcPr>
            <w:tcW w:w="7949" w:type="dxa"/>
            <w:shd w:val="clear" w:color="auto" w:fill="auto"/>
          </w:tcPr>
          <w:p w14:paraId="6C3FB43B" w14:textId="77777777" w:rsidR="00AD29B8" w:rsidRPr="00245C6A" w:rsidRDefault="00AD29B8" w:rsidP="006B572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2.1 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Did you have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difficulties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speaking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 xml:space="preserve">any time after 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stroke</w:t>
            </w:r>
            <w:r w:rsidRPr="00245C6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1" w:type="dxa"/>
            <w:shd w:val="clear" w:color="auto" w:fill="auto"/>
          </w:tcPr>
          <w:p w14:paraId="62F22D19" w14:textId="73CAFA43" w:rsidR="00AD29B8" w:rsidRPr="00245C6A" w:rsidRDefault="00AD29B8" w:rsidP="006B572A">
            <w:pPr>
              <w:spacing w:line="276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1" w:type="dxa"/>
            <w:shd w:val="clear" w:color="auto" w:fill="auto"/>
          </w:tcPr>
          <w:p w14:paraId="7FB9070C" w14:textId="4CEFCE15" w:rsidR="00AD29B8" w:rsidRPr="00245C6A" w:rsidRDefault="00AD29B8" w:rsidP="006B572A">
            <w:pPr>
              <w:spacing w:line="276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769159FE" w14:textId="77777777" w:rsidTr="006B572A">
        <w:tc>
          <w:tcPr>
            <w:tcW w:w="7949" w:type="dxa"/>
            <w:shd w:val="clear" w:color="auto" w:fill="auto"/>
          </w:tcPr>
          <w:p w14:paraId="3D4A6057" w14:textId="77777777" w:rsidR="00AD29B8" w:rsidRPr="00245C6A" w:rsidRDefault="00AD29B8" w:rsidP="006B572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2.2 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Do you have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difficulties speaking now</w:t>
            </w:r>
            <w:r w:rsidRPr="00245C6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1" w:type="dxa"/>
            <w:shd w:val="clear" w:color="auto" w:fill="auto"/>
          </w:tcPr>
          <w:p w14:paraId="695EAE76" w14:textId="1F1593B7" w:rsidR="00AD29B8" w:rsidRPr="00245C6A" w:rsidRDefault="00AD29B8" w:rsidP="006B572A">
            <w:pPr>
              <w:spacing w:line="276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1" w:type="dxa"/>
            <w:shd w:val="clear" w:color="auto" w:fill="auto"/>
          </w:tcPr>
          <w:p w14:paraId="7057E24B" w14:textId="19D09C2A" w:rsidR="00AD29B8" w:rsidRPr="00245C6A" w:rsidRDefault="00AD29B8" w:rsidP="006B572A">
            <w:pPr>
              <w:spacing w:line="276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29FB4D3A" w14:textId="77777777" w:rsidTr="00E67618">
        <w:trPr>
          <w:trHeight w:val="428"/>
        </w:trPr>
        <w:tc>
          <w:tcPr>
            <w:tcW w:w="9351" w:type="dxa"/>
            <w:gridSpan w:val="3"/>
            <w:shd w:val="clear" w:color="auto" w:fill="auto"/>
          </w:tcPr>
          <w:p w14:paraId="098AB981" w14:textId="4778532C" w:rsidR="00AD29B8" w:rsidRPr="00245C6A" w:rsidRDefault="0078241B" w:rsidP="006B572A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yes: </w:t>
            </w:r>
          </w:p>
        </w:tc>
      </w:tr>
      <w:tr w:rsidR="00245C6A" w:rsidRPr="00245C6A" w14:paraId="10057D64" w14:textId="77777777" w:rsidTr="00E67618">
        <w:trPr>
          <w:trHeight w:val="428"/>
        </w:trPr>
        <w:tc>
          <w:tcPr>
            <w:tcW w:w="9351" w:type="dxa"/>
            <w:gridSpan w:val="3"/>
            <w:shd w:val="clear" w:color="auto" w:fill="auto"/>
          </w:tcPr>
          <w:p w14:paraId="11AF6013" w14:textId="6D516618" w:rsidR="0078241B" w:rsidRPr="00245C6A" w:rsidRDefault="0078241B" w:rsidP="006B572A">
            <w:pPr>
              <w:spacing w:before="40" w:after="40"/>
              <w:ind w:right="57"/>
              <w:rPr>
                <w:rFonts w:ascii="Arial" w:hAnsi="Arial" w:cs="Arial"/>
                <w:bCs/>
                <w:sz w:val="22"/>
                <w:szCs w:val="22"/>
              </w:rPr>
            </w:pPr>
            <w:r w:rsidRPr="00245C6A">
              <w:rPr>
                <w:rFonts w:ascii="Arial" w:hAnsi="Arial" w:cs="Arial"/>
                <w:bCs/>
                <w:sz w:val="22"/>
                <w:szCs w:val="22"/>
              </w:rPr>
              <w:t>2.3</w:t>
            </w:r>
            <w:r w:rsidRPr="00245C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Which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of the following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 xml:space="preserve"> speaking difficulties do you have?</w:t>
            </w:r>
          </w:p>
        </w:tc>
      </w:tr>
      <w:tr w:rsidR="00245C6A" w:rsidRPr="00245C6A" w14:paraId="77B1BDF3" w14:textId="77777777" w:rsidTr="008226B7">
        <w:trPr>
          <w:trHeight w:val="377"/>
        </w:trPr>
        <w:tc>
          <w:tcPr>
            <w:tcW w:w="7949" w:type="dxa"/>
            <w:shd w:val="clear" w:color="auto" w:fill="auto"/>
            <w:vAlign w:val="center"/>
          </w:tcPr>
          <w:p w14:paraId="28CE68DD" w14:textId="0CAD0936" w:rsidR="006B572A" w:rsidRPr="00245C6A" w:rsidRDefault="006B572A" w:rsidP="006B572A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</w:rPr>
              <w:t xml:space="preserve">Speech doesn’t make sense </w:t>
            </w:r>
            <w:r w:rsidRPr="00245C6A">
              <w:rPr>
                <w:rFonts w:ascii="Arial" w:hAnsi="Arial" w:cs="Arial"/>
                <w:sz w:val="22"/>
                <w:szCs w:val="22"/>
              </w:rPr>
              <w:t>(E.g. saying wrong or nonsense words)</w:t>
            </w:r>
          </w:p>
        </w:tc>
        <w:tc>
          <w:tcPr>
            <w:tcW w:w="701" w:type="dxa"/>
            <w:shd w:val="clear" w:color="auto" w:fill="auto"/>
          </w:tcPr>
          <w:p w14:paraId="453C94CF" w14:textId="5FF1FF25" w:rsidR="006B572A" w:rsidRPr="00245C6A" w:rsidRDefault="006B572A" w:rsidP="006B572A">
            <w:pPr>
              <w:spacing w:before="40" w:after="40"/>
              <w:ind w:right="-330"/>
              <w:rPr>
                <w:rFonts w:ascii="Arial" w:hAnsi="Arial" w:cs="Arial"/>
                <w:bCs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1" w:type="dxa"/>
            <w:shd w:val="clear" w:color="auto" w:fill="auto"/>
          </w:tcPr>
          <w:p w14:paraId="4DE8D149" w14:textId="61D60C1A" w:rsidR="006B572A" w:rsidRPr="00245C6A" w:rsidRDefault="006B572A" w:rsidP="006B572A">
            <w:pPr>
              <w:spacing w:before="40" w:after="40"/>
              <w:ind w:right="-330"/>
              <w:rPr>
                <w:rFonts w:ascii="Arial" w:hAnsi="Arial" w:cs="Arial"/>
                <w:bCs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368AC0EF" w14:textId="77777777" w:rsidTr="008226B7">
        <w:trPr>
          <w:trHeight w:val="299"/>
        </w:trPr>
        <w:tc>
          <w:tcPr>
            <w:tcW w:w="7949" w:type="dxa"/>
            <w:shd w:val="clear" w:color="auto" w:fill="auto"/>
            <w:vAlign w:val="center"/>
          </w:tcPr>
          <w:p w14:paraId="78D10AB6" w14:textId="77777777" w:rsidR="006B572A" w:rsidRPr="00245C6A" w:rsidRDefault="006B572A" w:rsidP="006B572A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</w:rPr>
              <w:t xml:space="preserve">Difficulty finding </w:t>
            </w:r>
            <w:r w:rsidRPr="00245C6A">
              <w:rPr>
                <w:rFonts w:ascii="Arial" w:hAnsi="Arial" w:cs="Arial"/>
                <w:sz w:val="22"/>
                <w:szCs w:val="22"/>
              </w:rPr>
              <w:t>the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 xml:space="preserve"> words </w:t>
            </w:r>
            <w:r w:rsidRPr="00245C6A">
              <w:rPr>
                <w:rFonts w:ascii="Arial" w:hAnsi="Arial" w:cs="Arial"/>
                <w:sz w:val="22"/>
                <w:szCs w:val="22"/>
              </w:rPr>
              <w:t>I want</w:t>
            </w:r>
          </w:p>
        </w:tc>
        <w:tc>
          <w:tcPr>
            <w:tcW w:w="701" w:type="dxa"/>
            <w:shd w:val="clear" w:color="auto" w:fill="auto"/>
          </w:tcPr>
          <w:p w14:paraId="6B888AA6" w14:textId="52FE9F27" w:rsidR="006B572A" w:rsidRPr="00245C6A" w:rsidRDefault="006B572A" w:rsidP="006B572A">
            <w:pPr>
              <w:spacing w:before="40" w:after="40"/>
              <w:ind w:right="-330"/>
              <w:rPr>
                <w:rFonts w:ascii="Arial" w:hAnsi="Arial" w:cs="Arial"/>
                <w:bCs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1" w:type="dxa"/>
            <w:shd w:val="clear" w:color="auto" w:fill="auto"/>
          </w:tcPr>
          <w:p w14:paraId="16FB020F" w14:textId="0D2C8665" w:rsidR="006B572A" w:rsidRPr="00245C6A" w:rsidRDefault="006B572A" w:rsidP="006B572A">
            <w:pPr>
              <w:spacing w:before="40" w:after="40"/>
              <w:ind w:right="-330"/>
              <w:rPr>
                <w:rFonts w:ascii="Arial" w:hAnsi="Arial" w:cs="Arial"/>
                <w:bCs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28FF76B6" w14:textId="77777777" w:rsidTr="0078241B">
        <w:trPr>
          <w:trHeight w:val="389"/>
        </w:trPr>
        <w:tc>
          <w:tcPr>
            <w:tcW w:w="7949" w:type="dxa"/>
            <w:shd w:val="clear" w:color="auto" w:fill="auto"/>
            <w:vAlign w:val="center"/>
          </w:tcPr>
          <w:p w14:paraId="04184F3E" w14:textId="77777777" w:rsidR="006B572A" w:rsidRPr="00245C6A" w:rsidRDefault="006B572A" w:rsidP="00B23235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</w:rPr>
              <w:t>Slurred speech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64BF1C0" w14:textId="7CF9560D" w:rsidR="006B572A" w:rsidRPr="00245C6A" w:rsidRDefault="006B572A" w:rsidP="00B23235">
            <w:pPr>
              <w:spacing w:before="40" w:after="40"/>
              <w:ind w:right="-330"/>
              <w:rPr>
                <w:rFonts w:ascii="Arial" w:hAnsi="Arial" w:cs="Arial"/>
                <w:bCs/>
                <w:sz w:val="22"/>
                <w:szCs w:val="22"/>
              </w:rPr>
            </w:pPr>
            <w:r w:rsidRPr="00245C6A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1EA6A5E" w14:textId="48C0E0C7" w:rsidR="006B572A" w:rsidRPr="00245C6A" w:rsidRDefault="006B572A" w:rsidP="00B23235">
            <w:pPr>
              <w:spacing w:before="40" w:after="40"/>
              <w:ind w:right="-330"/>
              <w:rPr>
                <w:rFonts w:ascii="Arial" w:hAnsi="Arial" w:cs="Arial"/>
                <w:bCs/>
                <w:sz w:val="22"/>
                <w:szCs w:val="22"/>
              </w:rPr>
            </w:pPr>
            <w:r w:rsidRPr="00245C6A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245C6A" w:rsidRPr="00245C6A" w14:paraId="6FF9C38F" w14:textId="77777777" w:rsidTr="009A713F">
        <w:trPr>
          <w:trHeight w:val="380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14:paraId="07700844" w14:textId="3F0AEE9C" w:rsidR="006B572A" w:rsidRPr="00245C6A" w:rsidRDefault="006B572A" w:rsidP="00B23235">
            <w:pPr>
              <w:spacing w:before="40" w:after="40"/>
              <w:ind w:right="-330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</w:rPr>
              <w:t>Understanding speech</w:t>
            </w:r>
          </w:p>
        </w:tc>
      </w:tr>
      <w:tr w:rsidR="00245C6A" w:rsidRPr="00245C6A" w14:paraId="6D302CB5" w14:textId="77777777" w:rsidTr="006B572A">
        <w:trPr>
          <w:trHeight w:val="479"/>
        </w:trPr>
        <w:tc>
          <w:tcPr>
            <w:tcW w:w="7949" w:type="dxa"/>
            <w:shd w:val="clear" w:color="auto" w:fill="auto"/>
          </w:tcPr>
          <w:p w14:paraId="5BD04141" w14:textId="7C35F77D" w:rsidR="006B572A" w:rsidRPr="00245C6A" w:rsidRDefault="006B572A" w:rsidP="006B572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2.4 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Did you have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difficulties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understanding speech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 xml:space="preserve">any time after 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your stroke? </w:t>
            </w:r>
          </w:p>
        </w:tc>
        <w:tc>
          <w:tcPr>
            <w:tcW w:w="701" w:type="dxa"/>
            <w:shd w:val="clear" w:color="auto" w:fill="auto"/>
          </w:tcPr>
          <w:p w14:paraId="5F6441A3" w14:textId="33FBBB6C" w:rsidR="006B572A" w:rsidRPr="00245C6A" w:rsidRDefault="006B572A" w:rsidP="006B572A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1" w:type="dxa"/>
            <w:shd w:val="clear" w:color="auto" w:fill="auto"/>
          </w:tcPr>
          <w:p w14:paraId="2437010E" w14:textId="5B51DBF9" w:rsidR="006B572A" w:rsidRPr="00245C6A" w:rsidRDefault="006B572A" w:rsidP="006B572A">
            <w:pPr>
              <w:spacing w:before="40" w:after="40"/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35C562A1" w14:textId="77777777" w:rsidTr="006B572A">
        <w:trPr>
          <w:trHeight w:val="479"/>
        </w:trPr>
        <w:tc>
          <w:tcPr>
            <w:tcW w:w="7949" w:type="dxa"/>
            <w:shd w:val="clear" w:color="auto" w:fill="auto"/>
          </w:tcPr>
          <w:p w14:paraId="6C30058D" w14:textId="40FACD53" w:rsidR="006B572A" w:rsidRPr="00245C6A" w:rsidRDefault="006B572A" w:rsidP="006B572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2.5 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Do you have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difficulties understanding speech now</w:t>
            </w:r>
            <w:r w:rsidRPr="00245C6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1" w:type="dxa"/>
            <w:shd w:val="clear" w:color="auto" w:fill="auto"/>
          </w:tcPr>
          <w:p w14:paraId="0951DE59" w14:textId="6E70D312" w:rsidR="006B572A" w:rsidRPr="00245C6A" w:rsidRDefault="006B572A" w:rsidP="006B572A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1" w:type="dxa"/>
            <w:shd w:val="clear" w:color="auto" w:fill="auto"/>
          </w:tcPr>
          <w:p w14:paraId="24CBB401" w14:textId="795E3DCA" w:rsidR="006B572A" w:rsidRPr="00245C6A" w:rsidRDefault="006B572A" w:rsidP="006B572A">
            <w:pPr>
              <w:spacing w:before="40" w:after="40"/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71D96689" w14:textId="77777777" w:rsidTr="006B572A">
        <w:trPr>
          <w:trHeight w:val="479"/>
        </w:trPr>
        <w:tc>
          <w:tcPr>
            <w:tcW w:w="7949" w:type="dxa"/>
            <w:shd w:val="clear" w:color="auto" w:fill="auto"/>
          </w:tcPr>
          <w:p w14:paraId="02696F40" w14:textId="0851BC04" w:rsidR="002E3F2F" w:rsidRPr="00245C6A" w:rsidRDefault="002E3F2F" w:rsidP="002E3F2F">
            <w:pPr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lastRenderedPageBreak/>
              <w:t xml:space="preserve">2.6 If yes, can you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understand any speech</w:t>
            </w:r>
            <w:r w:rsidRPr="00245C6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1" w:type="dxa"/>
            <w:shd w:val="clear" w:color="auto" w:fill="auto"/>
          </w:tcPr>
          <w:p w14:paraId="21DD9722" w14:textId="27417E64" w:rsidR="002E3F2F" w:rsidRPr="00245C6A" w:rsidRDefault="002E3F2F" w:rsidP="002E3F2F">
            <w:pPr>
              <w:spacing w:before="40" w:after="40"/>
              <w:ind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1" w:type="dxa"/>
            <w:shd w:val="clear" w:color="auto" w:fill="auto"/>
          </w:tcPr>
          <w:p w14:paraId="4CFBC5A0" w14:textId="169A7788" w:rsidR="002E3F2F" w:rsidRPr="00245C6A" w:rsidRDefault="002E3F2F" w:rsidP="002E3F2F">
            <w:pPr>
              <w:spacing w:before="40" w:after="40"/>
              <w:ind w:right="-33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671A5E66" w14:textId="77777777" w:rsidTr="0078241B">
        <w:trPr>
          <w:trHeight w:val="377"/>
        </w:trPr>
        <w:tc>
          <w:tcPr>
            <w:tcW w:w="9351" w:type="dxa"/>
            <w:gridSpan w:val="3"/>
            <w:shd w:val="clear" w:color="auto" w:fill="auto"/>
          </w:tcPr>
          <w:p w14:paraId="5AEA3C5B" w14:textId="352785A9" w:rsidR="002E3F2F" w:rsidRPr="00245C6A" w:rsidRDefault="002E3F2F" w:rsidP="002E3F2F">
            <w:pPr>
              <w:spacing w:before="40" w:after="40"/>
              <w:ind w:righ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</w:rPr>
              <w:t xml:space="preserve">2.7 If yes, </w:t>
            </w:r>
            <w:r w:rsidR="002B6000" w:rsidRPr="00245C6A">
              <w:rPr>
                <w:rFonts w:ascii="Arial" w:hAnsi="Arial" w:cs="Arial"/>
                <w:sz w:val="22"/>
                <w:szCs w:val="22"/>
              </w:rPr>
              <w:t xml:space="preserve">can you </w:t>
            </w:r>
            <w:r w:rsidR="002B6000" w:rsidRPr="00245C6A">
              <w:rPr>
                <w:rFonts w:ascii="Arial" w:hAnsi="Arial" w:cs="Arial"/>
                <w:b/>
                <w:sz w:val="22"/>
                <w:szCs w:val="22"/>
              </w:rPr>
              <w:t>understand</w:t>
            </w:r>
            <w:r w:rsidR="002B6000" w:rsidRPr="00245C6A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245C6A" w:rsidRPr="00245C6A" w14:paraId="3E2135B9" w14:textId="77777777" w:rsidTr="00DA36D3">
        <w:trPr>
          <w:trHeight w:val="253"/>
        </w:trPr>
        <w:tc>
          <w:tcPr>
            <w:tcW w:w="7949" w:type="dxa"/>
            <w:shd w:val="clear" w:color="auto" w:fill="auto"/>
            <w:vAlign w:val="center"/>
          </w:tcPr>
          <w:p w14:paraId="344F7654" w14:textId="214CA7A5" w:rsidR="002E3F2F" w:rsidRPr="00245C6A" w:rsidRDefault="002E3F2F" w:rsidP="002E3F2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</w:rPr>
              <w:t>Simple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yes/no questions</w:t>
            </w:r>
            <w:r w:rsidR="002B6000" w:rsidRPr="00245C6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1" w:type="dxa"/>
            <w:shd w:val="clear" w:color="auto" w:fill="auto"/>
          </w:tcPr>
          <w:p w14:paraId="677B431D" w14:textId="595AD49C" w:rsidR="002E3F2F" w:rsidRPr="00245C6A" w:rsidRDefault="002E3F2F" w:rsidP="002E3F2F">
            <w:pPr>
              <w:spacing w:before="40" w:after="40"/>
              <w:ind w:right="-33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1" w:type="dxa"/>
            <w:shd w:val="clear" w:color="auto" w:fill="auto"/>
          </w:tcPr>
          <w:p w14:paraId="7ECA9E20" w14:textId="67A9E209" w:rsidR="002E3F2F" w:rsidRPr="00245C6A" w:rsidRDefault="002E3F2F" w:rsidP="002E3F2F">
            <w:pPr>
              <w:spacing w:before="40" w:after="40"/>
              <w:ind w:right="-33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7E4AF090" w14:textId="77777777" w:rsidTr="00DA36D3">
        <w:trPr>
          <w:trHeight w:val="50"/>
        </w:trPr>
        <w:tc>
          <w:tcPr>
            <w:tcW w:w="7949" w:type="dxa"/>
            <w:shd w:val="clear" w:color="auto" w:fill="auto"/>
            <w:vAlign w:val="center"/>
          </w:tcPr>
          <w:p w14:paraId="6996B85D" w14:textId="14C82947" w:rsidR="002E3F2F" w:rsidRPr="00245C6A" w:rsidRDefault="002E3F2F" w:rsidP="002E3F2F">
            <w:pPr>
              <w:spacing w:before="40" w:after="40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</w:rPr>
              <w:t>Simple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instructions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with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the help of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body language, gesture or pictures</w:t>
            </w:r>
            <w:r w:rsidR="002B6000" w:rsidRPr="00245C6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1" w:type="dxa"/>
            <w:shd w:val="clear" w:color="auto" w:fill="auto"/>
          </w:tcPr>
          <w:p w14:paraId="64DC40AD" w14:textId="1D9AA47A" w:rsidR="002E3F2F" w:rsidRPr="00245C6A" w:rsidRDefault="002E3F2F" w:rsidP="002E3F2F">
            <w:pPr>
              <w:spacing w:before="40" w:after="40"/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701" w:type="dxa"/>
            <w:shd w:val="clear" w:color="auto" w:fill="auto"/>
          </w:tcPr>
          <w:p w14:paraId="6403BBDD" w14:textId="50A4AC7E" w:rsidR="002E3F2F" w:rsidRPr="00245C6A" w:rsidRDefault="002E3F2F" w:rsidP="002E3F2F">
            <w:pPr>
              <w:spacing w:before="40" w:after="40"/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245C6A" w:rsidRPr="00245C6A" w14:paraId="15A2E052" w14:textId="77777777" w:rsidTr="00236182">
        <w:trPr>
          <w:trHeight w:val="479"/>
        </w:trPr>
        <w:tc>
          <w:tcPr>
            <w:tcW w:w="7949" w:type="dxa"/>
            <w:shd w:val="clear" w:color="auto" w:fill="auto"/>
            <w:vAlign w:val="center"/>
          </w:tcPr>
          <w:p w14:paraId="1BFBB801" w14:textId="5DE45571" w:rsidR="002E3F2F" w:rsidRPr="00245C6A" w:rsidRDefault="002E3F2F" w:rsidP="002E3F2F">
            <w:pPr>
              <w:spacing w:before="40" w:after="40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</w:rPr>
              <w:t>Simple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but not complicated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conversations</w:t>
            </w:r>
            <w:r w:rsidR="002B6000" w:rsidRPr="00245C6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1" w:type="dxa"/>
            <w:shd w:val="clear" w:color="auto" w:fill="auto"/>
          </w:tcPr>
          <w:p w14:paraId="558D1A4C" w14:textId="728D402E" w:rsidR="002E3F2F" w:rsidRPr="00245C6A" w:rsidRDefault="002E3F2F" w:rsidP="002E3F2F">
            <w:pPr>
              <w:spacing w:before="40" w:after="40"/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701" w:type="dxa"/>
            <w:shd w:val="clear" w:color="auto" w:fill="auto"/>
          </w:tcPr>
          <w:p w14:paraId="712438C5" w14:textId="2FE40E5C" w:rsidR="002E3F2F" w:rsidRPr="00245C6A" w:rsidRDefault="002E3F2F" w:rsidP="002E3F2F">
            <w:pPr>
              <w:spacing w:before="40" w:after="40"/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245C6A" w:rsidRPr="00245C6A" w14:paraId="494E8A47" w14:textId="77777777" w:rsidTr="006B572A">
        <w:trPr>
          <w:trHeight w:val="479"/>
        </w:trPr>
        <w:tc>
          <w:tcPr>
            <w:tcW w:w="9351" w:type="dxa"/>
            <w:gridSpan w:val="3"/>
            <w:shd w:val="clear" w:color="auto" w:fill="D0CECE" w:themeFill="background2" w:themeFillShade="E6"/>
          </w:tcPr>
          <w:p w14:paraId="6365893B" w14:textId="57AE0318" w:rsidR="002E3F2F" w:rsidRPr="00245C6A" w:rsidRDefault="002E3F2F" w:rsidP="002E3F2F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  <w:lang w:val="en-US"/>
              </w:rPr>
              <w:t>Reading</w:t>
            </w:r>
          </w:p>
        </w:tc>
      </w:tr>
      <w:tr w:rsidR="00245C6A" w:rsidRPr="00245C6A" w14:paraId="7079A771" w14:textId="77777777" w:rsidTr="006B572A">
        <w:trPr>
          <w:trHeight w:val="479"/>
        </w:trPr>
        <w:tc>
          <w:tcPr>
            <w:tcW w:w="7949" w:type="dxa"/>
            <w:shd w:val="clear" w:color="auto" w:fill="auto"/>
          </w:tcPr>
          <w:p w14:paraId="651BAA92" w14:textId="483F6FEC" w:rsidR="002E3F2F" w:rsidRPr="00245C6A" w:rsidRDefault="002E3F2F" w:rsidP="002E3F2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2.8 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Did you have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difficulties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reading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 xml:space="preserve">any time after 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stroke</w:t>
            </w:r>
            <w:r w:rsidRPr="00245C6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1" w:type="dxa"/>
            <w:shd w:val="clear" w:color="auto" w:fill="auto"/>
          </w:tcPr>
          <w:p w14:paraId="716B88A4" w14:textId="2AB14162" w:rsidR="002E3F2F" w:rsidRPr="00245C6A" w:rsidRDefault="002E3F2F" w:rsidP="002E3F2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1" w:type="dxa"/>
            <w:shd w:val="clear" w:color="auto" w:fill="auto"/>
          </w:tcPr>
          <w:p w14:paraId="4565E11B" w14:textId="6D261701" w:rsidR="002E3F2F" w:rsidRPr="00245C6A" w:rsidRDefault="002E3F2F" w:rsidP="002E3F2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20958D9F" w14:textId="77777777" w:rsidTr="006B572A">
        <w:trPr>
          <w:trHeight w:val="479"/>
        </w:trPr>
        <w:tc>
          <w:tcPr>
            <w:tcW w:w="7949" w:type="dxa"/>
            <w:shd w:val="clear" w:color="auto" w:fill="auto"/>
          </w:tcPr>
          <w:p w14:paraId="061983B4" w14:textId="44B58E2C" w:rsidR="002E3F2F" w:rsidRPr="00245C6A" w:rsidRDefault="002E3F2F" w:rsidP="002E3F2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2.9 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Do you have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difficulties reading now</w:t>
            </w:r>
            <w:r w:rsidRPr="00245C6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1" w:type="dxa"/>
            <w:shd w:val="clear" w:color="auto" w:fill="auto"/>
          </w:tcPr>
          <w:p w14:paraId="1BDE485D" w14:textId="694D695D" w:rsidR="002E3F2F" w:rsidRPr="00245C6A" w:rsidRDefault="002E3F2F" w:rsidP="002E3F2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1" w:type="dxa"/>
            <w:shd w:val="clear" w:color="auto" w:fill="auto"/>
          </w:tcPr>
          <w:p w14:paraId="398AE590" w14:textId="59CFF31E" w:rsidR="002E3F2F" w:rsidRPr="00245C6A" w:rsidRDefault="002E3F2F" w:rsidP="002E3F2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7EDF1230" w14:textId="77777777" w:rsidTr="006B572A">
        <w:trPr>
          <w:trHeight w:val="479"/>
        </w:trPr>
        <w:tc>
          <w:tcPr>
            <w:tcW w:w="9351" w:type="dxa"/>
            <w:gridSpan w:val="3"/>
            <w:shd w:val="clear" w:color="auto" w:fill="D0CECE" w:themeFill="background2" w:themeFillShade="E6"/>
          </w:tcPr>
          <w:p w14:paraId="5AD37FEA" w14:textId="6D70AD33" w:rsidR="002E3F2F" w:rsidRPr="00245C6A" w:rsidRDefault="002E3F2F" w:rsidP="002E3F2F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  <w:lang w:val="en-US"/>
              </w:rPr>
              <w:t>Writing</w:t>
            </w:r>
          </w:p>
        </w:tc>
      </w:tr>
      <w:tr w:rsidR="00245C6A" w:rsidRPr="00245C6A" w14:paraId="7311B742" w14:textId="77777777" w:rsidTr="006B572A">
        <w:trPr>
          <w:trHeight w:val="479"/>
        </w:trPr>
        <w:tc>
          <w:tcPr>
            <w:tcW w:w="7949" w:type="dxa"/>
            <w:shd w:val="clear" w:color="auto" w:fill="auto"/>
          </w:tcPr>
          <w:p w14:paraId="4EC9C801" w14:textId="5B7C30AC" w:rsidR="002E3F2F" w:rsidRPr="00245C6A" w:rsidRDefault="002E3F2F" w:rsidP="002E3F2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  <w:r w:rsidR="002953FB" w:rsidRPr="00245C6A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Did you have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difficulties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writing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 xml:space="preserve">any time after 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stroke</w:t>
            </w:r>
            <w:r w:rsidRPr="00245C6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1" w:type="dxa"/>
            <w:shd w:val="clear" w:color="auto" w:fill="auto"/>
          </w:tcPr>
          <w:p w14:paraId="2E0A9EEA" w14:textId="589511F5" w:rsidR="002E3F2F" w:rsidRPr="00245C6A" w:rsidRDefault="002E3F2F" w:rsidP="002E3F2F">
            <w:pPr>
              <w:spacing w:before="40" w:after="40"/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1" w:type="dxa"/>
            <w:shd w:val="clear" w:color="auto" w:fill="auto"/>
          </w:tcPr>
          <w:p w14:paraId="687F3499" w14:textId="69DEC2DC" w:rsidR="002E3F2F" w:rsidRPr="00245C6A" w:rsidRDefault="002E3F2F" w:rsidP="002E3F2F">
            <w:pPr>
              <w:spacing w:before="40" w:after="40"/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087EA22D" w14:textId="77777777" w:rsidTr="006B572A">
        <w:trPr>
          <w:trHeight w:val="479"/>
        </w:trPr>
        <w:tc>
          <w:tcPr>
            <w:tcW w:w="7949" w:type="dxa"/>
            <w:shd w:val="clear" w:color="auto" w:fill="auto"/>
          </w:tcPr>
          <w:p w14:paraId="09B04B7A" w14:textId="0C0EC112" w:rsidR="002E3F2F" w:rsidRPr="00245C6A" w:rsidRDefault="002E3F2F" w:rsidP="002E3F2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2.1</w:t>
            </w:r>
            <w:r w:rsidR="002953FB" w:rsidRPr="00245C6A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Do you have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difficulties writing now</w:t>
            </w:r>
            <w:r w:rsidRPr="00245C6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1" w:type="dxa"/>
            <w:shd w:val="clear" w:color="auto" w:fill="auto"/>
          </w:tcPr>
          <w:p w14:paraId="4B4C3B65" w14:textId="21E6707A" w:rsidR="002E3F2F" w:rsidRPr="00245C6A" w:rsidRDefault="002E3F2F" w:rsidP="002E3F2F">
            <w:pPr>
              <w:spacing w:before="40" w:after="40"/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1" w:type="dxa"/>
            <w:shd w:val="clear" w:color="auto" w:fill="auto"/>
          </w:tcPr>
          <w:p w14:paraId="468F74BF" w14:textId="2075CA25" w:rsidR="002E3F2F" w:rsidRPr="00245C6A" w:rsidRDefault="002E3F2F" w:rsidP="002E3F2F">
            <w:pPr>
              <w:spacing w:before="40" w:after="40"/>
              <w:ind w:right="-329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</w:tbl>
    <w:p w14:paraId="7B1CF4CA" w14:textId="120EACAA" w:rsidR="00406196" w:rsidRPr="00245C6A" w:rsidRDefault="00406196">
      <w:pPr>
        <w:pStyle w:val="Heading2"/>
      </w:pPr>
      <w:r w:rsidRPr="00245C6A">
        <w:t>B3: Other factors affecting communication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709"/>
        <w:gridCol w:w="709"/>
      </w:tblGrid>
      <w:tr w:rsidR="004500A1" w:rsidRPr="00245C6A" w14:paraId="6CE29AB5" w14:textId="77777777" w:rsidTr="00927E9F">
        <w:tc>
          <w:tcPr>
            <w:tcW w:w="9351" w:type="dxa"/>
            <w:gridSpan w:val="3"/>
            <w:shd w:val="clear" w:color="auto" w:fill="D0CECE" w:themeFill="background2" w:themeFillShade="E6"/>
          </w:tcPr>
          <w:p w14:paraId="7EC529D4" w14:textId="77777777" w:rsidR="004500A1" w:rsidRPr="00245C6A" w:rsidRDefault="004500A1" w:rsidP="00927E9F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  <w:lang w:val="en-US"/>
              </w:rPr>
              <w:t>3.1 Do you have difficulty with any of the following?</w:t>
            </w:r>
          </w:p>
        </w:tc>
      </w:tr>
      <w:tr w:rsidR="004500A1" w:rsidRPr="00245C6A" w14:paraId="6D1612EC" w14:textId="77777777" w:rsidTr="00927E9F">
        <w:trPr>
          <w:trHeight w:val="312"/>
        </w:trPr>
        <w:tc>
          <w:tcPr>
            <w:tcW w:w="7933" w:type="dxa"/>
            <w:shd w:val="clear" w:color="auto" w:fill="auto"/>
            <w:vAlign w:val="center"/>
          </w:tcPr>
          <w:p w14:paraId="4C55F2C9" w14:textId="77777777" w:rsidR="004500A1" w:rsidRPr="00245C6A" w:rsidRDefault="004500A1" w:rsidP="00927E9F">
            <w:pPr>
              <w:spacing w:before="40" w:after="40"/>
              <w:ind w:left="227" w:right="57" w:hanging="227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Cognition </w:t>
            </w:r>
            <w:r w:rsidRPr="00245C6A">
              <w:rPr>
                <w:rFonts w:ascii="Arial" w:hAnsi="Arial" w:cs="Arial"/>
                <w:sz w:val="22"/>
                <w:szCs w:val="22"/>
              </w:rPr>
              <w:t>(e.g. memory/attention/insight)</w:t>
            </w:r>
          </w:p>
        </w:tc>
        <w:tc>
          <w:tcPr>
            <w:tcW w:w="709" w:type="dxa"/>
            <w:shd w:val="clear" w:color="auto" w:fill="auto"/>
          </w:tcPr>
          <w:p w14:paraId="184FEB8E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4D0C5497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4500A1" w:rsidRPr="00245C6A" w14:paraId="65A618A3" w14:textId="77777777" w:rsidTr="00927E9F">
        <w:trPr>
          <w:trHeight w:val="376"/>
        </w:trPr>
        <w:tc>
          <w:tcPr>
            <w:tcW w:w="7933" w:type="dxa"/>
            <w:shd w:val="clear" w:color="auto" w:fill="auto"/>
            <w:vAlign w:val="center"/>
          </w:tcPr>
          <w:p w14:paraId="02E0E16C" w14:textId="77777777" w:rsidR="004500A1" w:rsidRPr="00245C6A" w:rsidRDefault="004500A1" w:rsidP="00927E9F">
            <w:pPr>
              <w:spacing w:before="40" w:after="40"/>
              <w:ind w:left="227" w:right="57" w:hanging="227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noProof/>
                <w:sz w:val="22"/>
                <w:szCs w:val="22"/>
              </w:rPr>
              <w:t>Mood</w:t>
            </w:r>
          </w:p>
        </w:tc>
        <w:tc>
          <w:tcPr>
            <w:tcW w:w="709" w:type="dxa"/>
            <w:shd w:val="clear" w:color="auto" w:fill="auto"/>
          </w:tcPr>
          <w:p w14:paraId="08349F1D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65C8DBD3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4500A1" w:rsidRPr="00245C6A" w14:paraId="04740D12" w14:textId="77777777" w:rsidTr="00927E9F">
        <w:trPr>
          <w:trHeight w:val="383"/>
        </w:trPr>
        <w:tc>
          <w:tcPr>
            <w:tcW w:w="7933" w:type="dxa"/>
            <w:shd w:val="clear" w:color="auto" w:fill="auto"/>
            <w:vAlign w:val="center"/>
          </w:tcPr>
          <w:p w14:paraId="300C24D2" w14:textId="77777777" w:rsidR="004500A1" w:rsidRPr="00245C6A" w:rsidRDefault="004500A1" w:rsidP="00927E9F">
            <w:pPr>
              <w:spacing w:before="40" w:after="40"/>
              <w:ind w:left="227" w:right="57" w:hanging="22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noProof/>
                <w:sz w:val="22"/>
                <w:szCs w:val="22"/>
              </w:rPr>
              <w:t>Fatigue</w:t>
            </w:r>
          </w:p>
        </w:tc>
        <w:tc>
          <w:tcPr>
            <w:tcW w:w="709" w:type="dxa"/>
            <w:shd w:val="clear" w:color="auto" w:fill="auto"/>
          </w:tcPr>
          <w:p w14:paraId="5CED4C93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169F9DC3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4500A1" w:rsidRPr="00245C6A" w14:paraId="0A839C8B" w14:textId="77777777" w:rsidTr="00927E9F">
        <w:tc>
          <w:tcPr>
            <w:tcW w:w="7933" w:type="dxa"/>
            <w:shd w:val="clear" w:color="auto" w:fill="D9D9D9" w:themeFill="background1" w:themeFillShade="D9"/>
          </w:tcPr>
          <w:p w14:paraId="73262D19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>3.2 Do you use a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 xml:space="preserve"> hearing aid?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A9D15D0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Yes 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75A9E9D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4500A1" w:rsidRPr="00245C6A" w14:paraId="40D75E86" w14:textId="77777777" w:rsidTr="00927E9F">
        <w:tc>
          <w:tcPr>
            <w:tcW w:w="9351" w:type="dxa"/>
            <w:gridSpan w:val="3"/>
            <w:shd w:val="clear" w:color="auto" w:fill="auto"/>
          </w:tcPr>
          <w:p w14:paraId="76193A1D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lang w:val="en-US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</w:rPr>
              <w:t>If yes:</w:t>
            </w:r>
          </w:p>
        </w:tc>
      </w:tr>
      <w:tr w:rsidR="004500A1" w:rsidRPr="00245C6A" w14:paraId="71DB5CD9" w14:textId="77777777" w:rsidTr="00927E9F">
        <w:tc>
          <w:tcPr>
            <w:tcW w:w="7933" w:type="dxa"/>
            <w:shd w:val="clear" w:color="auto" w:fill="auto"/>
          </w:tcPr>
          <w:p w14:paraId="21521B6A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 xml:space="preserve">3.3 Did you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hear well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with your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hearing aid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before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the stroke?</w:t>
            </w:r>
          </w:p>
        </w:tc>
        <w:tc>
          <w:tcPr>
            <w:tcW w:w="709" w:type="dxa"/>
            <w:shd w:val="clear" w:color="auto" w:fill="auto"/>
          </w:tcPr>
          <w:p w14:paraId="65F27817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21F5E83E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4500A1" w:rsidRPr="00245C6A" w14:paraId="61697621" w14:textId="77777777" w:rsidTr="00927E9F">
        <w:tc>
          <w:tcPr>
            <w:tcW w:w="7933" w:type="dxa"/>
            <w:shd w:val="clear" w:color="auto" w:fill="auto"/>
          </w:tcPr>
          <w:p w14:paraId="0785F83B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 xml:space="preserve">3.4 Can you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hear well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with your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hearing aid now</w:t>
            </w:r>
            <w:r w:rsidRPr="00245C6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14:paraId="3990AB9A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7E140750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4500A1" w:rsidRPr="00245C6A" w14:paraId="6710A331" w14:textId="77777777" w:rsidTr="00927E9F">
        <w:tc>
          <w:tcPr>
            <w:tcW w:w="7933" w:type="dxa"/>
            <w:shd w:val="clear" w:color="auto" w:fill="D9D9D9" w:themeFill="background1" w:themeFillShade="D9"/>
          </w:tcPr>
          <w:p w14:paraId="25E5C9C0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 xml:space="preserve">3.5 Do you use a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visual aid?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(E.g. glasses)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B798497" w14:textId="77777777" w:rsidR="004500A1" w:rsidRPr="00C92A26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</w:rPr>
            </w:pPr>
            <w:r w:rsidRPr="00C92A26">
              <w:rPr>
                <w:rFonts w:ascii="Arial" w:hAnsi="Arial" w:cs="Arial"/>
                <w:b/>
                <w:sz w:val="22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FE09DBF" w14:textId="77777777" w:rsidR="004500A1" w:rsidRPr="00C92A26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C92A26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4500A1" w:rsidRPr="00245C6A" w14:paraId="463E7E2D" w14:textId="77777777" w:rsidTr="00927E9F">
        <w:tc>
          <w:tcPr>
            <w:tcW w:w="9351" w:type="dxa"/>
            <w:gridSpan w:val="3"/>
            <w:shd w:val="clear" w:color="auto" w:fill="auto"/>
          </w:tcPr>
          <w:p w14:paraId="045183EB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lang w:val="en-US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</w:rPr>
              <w:t>If yes:</w:t>
            </w:r>
          </w:p>
        </w:tc>
      </w:tr>
      <w:tr w:rsidR="004500A1" w:rsidRPr="00245C6A" w14:paraId="5A7166C7" w14:textId="77777777" w:rsidTr="00927E9F">
        <w:tc>
          <w:tcPr>
            <w:tcW w:w="7933" w:type="dxa"/>
            <w:shd w:val="clear" w:color="auto" w:fill="auto"/>
          </w:tcPr>
          <w:p w14:paraId="667B59D7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 xml:space="preserve">3.6 Did you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see well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with your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visual aid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before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the stroke?</w:t>
            </w:r>
          </w:p>
        </w:tc>
        <w:tc>
          <w:tcPr>
            <w:tcW w:w="709" w:type="dxa"/>
            <w:shd w:val="clear" w:color="auto" w:fill="auto"/>
          </w:tcPr>
          <w:p w14:paraId="2532709D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1B16F2E8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4500A1" w:rsidRPr="00245C6A" w14:paraId="1A9289CE" w14:textId="77777777" w:rsidTr="00927E9F">
        <w:tc>
          <w:tcPr>
            <w:tcW w:w="7933" w:type="dxa"/>
            <w:shd w:val="clear" w:color="auto" w:fill="auto"/>
          </w:tcPr>
          <w:p w14:paraId="4B80B87C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 xml:space="preserve">3.7 Can you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see well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with your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visual aid now</w:t>
            </w:r>
            <w:r w:rsidRPr="00245C6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14:paraId="24323EDF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36A2B1FA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4500A1" w:rsidRPr="00245C6A" w14:paraId="54972AE4" w14:textId="77777777" w:rsidTr="00927E9F">
        <w:tc>
          <w:tcPr>
            <w:tcW w:w="7933" w:type="dxa"/>
            <w:shd w:val="clear" w:color="auto" w:fill="D9D9D9" w:themeFill="background1" w:themeFillShade="D9"/>
          </w:tcPr>
          <w:p w14:paraId="02BD7057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 xml:space="preserve">3.8 Do you use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dentures</w:t>
            </w:r>
            <w:r w:rsidRPr="00245C6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88B7E8A" w14:textId="77777777" w:rsidR="004500A1" w:rsidRPr="00C92A26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</w:rPr>
            </w:pPr>
            <w:r w:rsidRPr="00C92A26">
              <w:rPr>
                <w:rFonts w:ascii="Arial" w:hAnsi="Arial" w:cs="Arial"/>
                <w:b/>
                <w:sz w:val="22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A82522B" w14:textId="77777777" w:rsidR="004500A1" w:rsidRPr="00C92A26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C92A26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4500A1" w:rsidRPr="00245C6A" w14:paraId="4F00D140" w14:textId="77777777" w:rsidTr="00927E9F">
        <w:tc>
          <w:tcPr>
            <w:tcW w:w="9351" w:type="dxa"/>
            <w:gridSpan w:val="3"/>
            <w:shd w:val="clear" w:color="auto" w:fill="auto"/>
          </w:tcPr>
          <w:p w14:paraId="46553C8D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lang w:val="en-US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</w:rPr>
              <w:t>If yes:</w:t>
            </w:r>
          </w:p>
        </w:tc>
      </w:tr>
      <w:tr w:rsidR="004500A1" w:rsidRPr="00245C6A" w14:paraId="5F838CD0" w14:textId="77777777" w:rsidTr="00927E9F">
        <w:tc>
          <w:tcPr>
            <w:tcW w:w="7933" w:type="dxa"/>
            <w:shd w:val="clear" w:color="auto" w:fill="auto"/>
          </w:tcPr>
          <w:p w14:paraId="6D6870E5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 xml:space="preserve">3.9 Did you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 xml:space="preserve">speak well 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with your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dentures before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the stroke?</w:t>
            </w:r>
          </w:p>
        </w:tc>
        <w:tc>
          <w:tcPr>
            <w:tcW w:w="709" w:type="dxa"/>
            <w:shd w:val="clear" w:color="auto" w:fill="auto"/>
          </w:tcPr>
          <w:p w14:paraId="5ABFE991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0F703A91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4500A1" w:rsidRPr="00245C6A" w14:paraId="23CDCCE6" w14:textId="77777777" w:rsidTr="00927E9F">
        <w:tc>
          <w:tcPr>
            <w:tcW w:w="7933" w:type="dxa"/>
            <w:shd w:val="clear" w:color="auto" w:fill="auto"/>
          </w:tcPr>
          <w:p w14:paraId="54BDF3FC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 xml:space="preserve">3.10 Can you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speak well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with your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dentures</w:t>
            </w:r>
            <w:r w:rsidRPr="00245C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now</w:t>
            </w:r>
            <w:r w:rsidRPr="00245C6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14:paraId="1645DE05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116326A2" w14:textId="77777777" w:rsidR="004500A1" w:rsidRPr="00245C6A" w:rsidRDefault="004500A1" w:rsidP="00927E9F">
            <w:pPr>
              <w:spacing w:before="40" w:after="4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</w:tbl>
    <w:p w14:paraId="7166D24A" w14:textId="77777777" w:rsidR="00F67E68" w:rsidRPr="00245C6A" w:rsidRDefault="00F67E68">
      <w:pPr>
        <w:pStyle w:val="Heading2"/>
      </w:pPr>
      <w:r w:rsidRPr="00245C6A">
        <w:t>B4: Access to technology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650"/>
        <w:gridCol w:w="779"/>
        <w:gridCol w:w="71"/>
        <w:gridCol w:w="851"/>
      </w:tblGrid>
      <w:tr w:rsidR="00245C6A" w:rsidRPr="00245C6A" w14:paraId="0981BB1E" w14:textId="77777777" w:rsidTr="00445D62">
        <w:tc>
          <w:tcPr>
            <w:tcW w:w="7650" w:type="dxa"/>
            <w:shd w:val="clear" w:color="auto" w:fill="auto"/>
          </w:tcPr>
          <w:p w14:paraId="109E5314" w14:textId="098D8EA3" w:rsidR="00F67E68" w:rsidRPr="00245C6A" w:rsidRDefault="00AB7E2B" w:rsidP="006B57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 xml:space="preserve">4.1 Can you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 xml:space="preserve">access </w:t>
            </w:r>
            <w:r w:rsidRPr="00245C6A">
              <w:rPr>
                <w:rFonts w:ascii="Arial" w:hAnsi="Arial" w:cs="Arial"/>
                <w:sz w:val="22"/>
                <w:szCs w:val="22"/>
              </w:rPr>
              <w:t>the internet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 xml:space="preserve"> somewhere private</w:t>
            </w:r>
            <w:r w:rsidRPr="00245C6A">
              <w:rPr>
                <w:rFonts w:ascii="Arial" w:hAnsi="Arial" w:cs="Arial"/>
                <w:sz w:val="22"/>
                <w:szCs w:val="22"/>
              </w:rPr>
              <w:t>? (E.g. at home, at a friend or relative’s house)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4E5D2DA" w14:textId="77777777" w:rsidR="00F67E68" w:rsidRPr="00245C6A" w:rsidRDefault="00F67E68" w:rsidP="006B572A">
            <w:pPr>
              <w:spacing w:line="360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1FD6AB98" w14:textId="77777777" w:rsidR="00F67E68" w:rsidRPr="00245C6A" w:rsidRDefault="00F67E68" w:rsidP="006B572A">
            <w:pPr>
              <w:spacing w:line="360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613C67E3" w14:textId="77777777" w:rsidTr="00445D62">
        <w:trPr>
          <w:trHeight w:val="535"/>
        </w:trPr>
        <w:tc>
          <w:tcPr>
            <w:tcW w:w="9351" w:type="dxa"/>
            <w:gridSpan w:val="4"/>
            <w:shd w:val="clear" w:color="auto" w:fill="auto"/>
          </w:tcPr>
          <w:p w14:paraId="2EE6A45E" w14:textId="50455358" w:rsidR="00597D97" w:rsidRPr="00245C6A" w:rsidRDefault="00AB7E2B" w:rsidP="0078241B">
            <w:pPr>
              <w:spacing w:before="120"/>
              <w:ind w:right="57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45C6A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="0018576C" w:rsidRPr="00245C6A">
              <w:rPr>
                <w:rFonts w:ascii="Arial" w:hAnsi="Arial" w:cs="Arial"/>
                <w:sz w:val="22"/>
                <w:szCs w:val="22"/>
              </w:rPr>
              <w:t>, w</w:t>
            </w:r>
            <w:r w:rsidR="00597D97" w:rsidRPr="00245C6A">
              <w:rPr>
                <w:rFonts w:ascii="Arial" w:hAnsi="Arial" w:cs="Arial"/>
                <w:sz w:val="22"/>
                <w:szCs w:val="22"/>
              </w:rPr>
              <w:t xml:space="preserve">hich of the following can you </w:t>
            </w:r>
            <w:r w:rsidR="00597D97" w:rsidRPr="00245C6A">
              <w:rPr>
                <w:rFonts w:ascii="Arial" w:hAnsi="Arial" w:cs="Arial"/>
                <w:b/>
                <w:sz w:val="22"/>
                <w:szCs w:val="22"/>
              </w:rPr>
              <w:t>access and confidently use</w:t>
            </w:r>
            <w:r w:rsidRPr="00245C6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245C6A">
              <w:rPr>
                <w:rFonts w:ascii="Arial" w:hAnsi="Arial" w:cs="Arial"/>
                <w:sz w:val="22"/>
                <w:szCs w:val="22"/>
              </w:rPr>
              <w:t>with support if needed?</w:t>
            </w:r>
          </w:p>
        </w:tc>
      </w:tr>
      <w:tr w:rsidR="00245C6A" w:rsidRPr="00245C6A" w14:paraId="3C597492" w14:textId="77777777" w:rsidTr="00445D62">
        <w:trPr>
          <w:trHeight w:val="399"/>
        </w:trPr>
        <w:tc>
          <w:tcPr>
            <w:tcW w:w="7650" w:type="dxa"/>
            <w:shd w:val="clear" w:color="auto" w:fill="auto"/>
          </w:tcPr>
          <w:p w14:paraId="6E2C8760" w14:textId="77777777" w:rsidR="006B572A" w:rsidRPr="00245C6A" w:rsidRDefault="006B572A" w:rsidP="006B572A">
            <w:pPr>
              <w:spacing w:line="360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</w:rPr>
              <w:t>Computer</w:t>
            </w:r>
          </w:p>
        </w:tc>
        <w:tc>
          <w:tcPr>
            <w:tcW w:w="779" w:type="dxa"/>
            <w:shd w:val="clear" w:color="auto" w:fill="auto"/>
          </w:tcPr>
          <w:p w14:paraId="58DDB995" w14:textId="485ADC26" w:rsidR="006B572A" w:rsidRPr="00245C6A" w:rsidRDefault="006B572A" w:rsidP="006B572A">
            <w:pPr>
              <w:spacing w:line="360" w:lineRule="auto"/>
              <w:ind w:right="-330"/>
              <w:rPr>
                <w:rFonts w:ascii="Arial" w:hAnsi="Arial" w:cs="Arial"/>
                <w:bCs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1DB4CE42" w14:textId="60BC759E" w:rsidR="006B572A" w:rsidRPr="00245C6A" w:rsidRDefault="006B572A" w:rsidP="006B572A">
            <w:pPr>
              <w:spacing w:line="360" w:lineRule="auto"/>
              <w:ind w:right="-330"/>
              <w:rPr>
                <w:rFonts w:ascii="Arial" w:hAnsi="Arial" w:cs="Arial"/>
                <w:bCs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1E904275" w14:textId="77777777" w:rsidTr="00445D62">
        <w:trPr>
          <w:trHeight w:val="479"/>
        </w:trPr>
        <w:tc>
          <w:tcPr>
            <w:tcW w:w="7650" w:type="dxa"/>
            <w:shd w:val="clear" w:color="auto" w:fill="auto"/>
          </w:tcPr>
          <w:p w14:paraId="4ED9E087" w14:textId="77777777" w:rsidR="006B572A" w:rsidRPr="00245C6A" w:rsidRDefault="006B572A" w:rsidP="006B572A">
            <w:pPr>
              <w:spacing w:line="360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</w:rPr>
              <w:t>Laptop</w:t>
            </w:r>
          </w:p>
        </w:tc>
        <w:tc>
          <w:tcPr>
            <w:tcW w:w="779" w:type="dxa"/>
            <w:shd w:val="clear" w:color="auto" w:fill="auto"/>
          </w:tcPr>
          <w:p w14:paraId="4843AA15" w14:textId="38F92A1B" w:rsidR="006B572A" w:rsidRPr="00245C6A" w:rsidRDefault="006B572A" w:rsidP="006B572A">
            <w:pPr>
              <w:spacing w:line="360" w:lineRule="auto"/>
              <w:ind w:right="-330"/>
              <w:rPr>
                <w:rFonts w:ascii="Arial" w:hAnsi="Arial" w:cs="Arial"/>
                <w:bCs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415CC221" w14:textId="49D12360" w:rsidR="006B572A" w:rsidRPr="00245C6A" w:rsidRDefault="006B572A" w:rsidP="006B572A">
            <w:pPr>
              <w:spacing w:line="360" w:lineRule="auto"/>
              <w:ind w:right="-330"/>
              <w:rPr>
                <w:rFonts w:ascii="Arial" w:hAnsi="Arial" w:cs="Arial"/>
                <w:bCs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7A6FC12B" w14:textId="77777777" w:rsidTr="00445D62">
        <w:trPr>
          <w:trHeight w:val="479"/>
        </w:trPr>
        <w:tc>
          <w:tcPr>
            <w:tcW w:w="7650" w:type="dxa"/>
            <w:shd w:val="clear" w:color="auto" w:fill="auto"/>
          </w:tcPr>
          <w:p w14:paraId="1F524D82" w14:textId="77777777" w:rsidR="006B572A" w:rsidRPr="00245C6A" w:rsidRDefault="006B572A" w:rsidP="006B572A">
            <w:pPr>
              <w:spacing w:line="360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</w:rPr>
              <w:t>Tablet device</w:t>
            </w:r>
          </w:p>
        </w:tc>
        <w:tc>
          <w:tcPr>
            <w:tcW w:w="779" w:type="dxa"/>
            <w:shd w:val="clear" w:color="auto" w:fill="auto"/>
          </w:tcPr>
          <w:p w14:paraId="3E449938" w14:textId="77470458" w:rsidR="006B572A" w:rsidRPr="00245C6A" w:rsidRDefault="006B572A" w:rsidP="006B572A">
            <w:pPr>
              <w:spacing w:line="360" w:lineRule="auto"/>
              <w:ind w:right="-330"/>
              <w:rPr>
                <w:rFonts w:ascii="Arial" w:hAnsi="Arial" w:cs="Arial"/>
                <w:bCs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0EDE1F9F" w14:textId="7A7EA870" w:rsidR="006B572A" w:rsidRPr="00245C6A" w:rsidRDefault="006B572A" w:rsidP="006B572A">
            <w:pPr>
              <w:spacing w:line="360" w:lineRule="auto"/>
              <w:ind w:right="-330"/>
              <w:rPr>
                <w:rFonts w:ascii="Arial" w:hAnsi="Arial" w:cs="Arial"/>
                <w:bCs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  <w:tr w:rsidR="00245C6A" w:rsidRPr="00245C6A" w14:paraId="7A5793BD" w14:textId="77777777" w:rsidTr="00445D62">
        <w:trPr>
          <w:trHeight w:val="90"/>
        </w:trPr>
        <w:tc>
          <w:tcPr>
            <w:tcW w:w="7650" w:type="dxa"/>
            <w:shd w:val="clear" w:color="auto" w:fill="auto"/>
          </w:tcPr>
          <w:p w14:paraId="2C52877B" w14:textId="77777777" w:rsidR="006B572A" w:rsidRPr="00245C6A" w:rsidRDefault="006B572A" w:rsidP="006B572A">
            <w:pPr>
              <w:spacing w:line="360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45C6A">
              <w:rPr>
                <w:rFonts w:ascii="Arial" w:hAnsi="Arial" w:cs="Arial"/>
                <w:b/>
                <w:sz w:val="22"/>
                <w:szCs w:val="22"/>
              </w:rPr>
              <w:t>Smartphone</w:t>
            </w:r>
          </w:p>
        </w:tc>
        <w:tc>
          <w:tcPr>
            <w:tcW w:w="779" w:type="dxa"/>
            <w:shd w:val="clear" w:color="auto" w:fill="auto"/>
          </w:tcPr>
          <w:p w14:paraId="6A7F888C" w14:textId="7152D22E" w:rsidR="006B572A" w:rsidRPr="00245C6A" w:rsidRDefault="006B572A" w:rsidP="006B572A">
            <w:pPr>
              <w:spacing w:line="360" w:lineRule="auto"/>
              <w:ind w:right="-330"/>
              <w:rPr>
                <w:rFonts w:ascii="Arial" w:hAnsi="Arial" w:cs="Arial"/>
                <w:bCs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922" w:type="dxa"/>
            <w:gridSpan w:val="2"/>
            <w:shd w:val="clear" w:color="auto" w:fill="auto"/>
          </w:tcPr>
          <w:p w14:paraId="0D93CE22" w14:textId="11561C09" w:rsidR="006B572A" w:rsidRPr="00245C6A" w:rsidRDefault="006B572A" w:rsidP="006B572A">
            <w:pPr>
              <w:spacing w:line="360" w:lineRule="auto"/>
              <w:ind w:right="-330"/>
              <w:rPr>
                <w:rFonts w:ascii="Arial" w:hAnsi="Arial" w:cs="Arial"/>
                <w:bCs/>
                <w:sz w:val="22"/>
                <w:szCs w:val="22"/>
              </w:rPr>
            </w:pPr>
            <w:r w:rsidRPr="00245C6A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</w:tr>
    </w:tbl>
    <w:p w14:paraId="6B05DFA8" w14:textId="4B7C0049" w:rsidR="00EE2423" w:rsidRPr="00245C6A" w:rsidRDefault="00445D62" w:rsidP="00445D62">
      <w:pPr>
        <w:pStyle w:val="Heading2"/>
        <w:rPr>
          <w:b w:val="0"/>
          <w:bCs w:val="0"/>
        </w:rPr>
      </w:pPr>
      <w:r w:rsidRPr="00245C6A">
        <w:lastRenderedPageBreak/>
        <w:t>B5: Any other relevant information?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45C6A" w:rsidRPr="00245C6A" w14:paraId="7121DC84" w14:textId="77777777" w:rsidTr="00D719F5">
        <w:trPr>
          <w:trHeight w:val="1913"/>
        </w:trPr>
        <w:tc>
          <w:tcPr>
            <w:tcW w:w="9351" w:type="dxa"/>
            <w:shd w:val="clear" w:color="auto" w:fill="D0CECE" w:themeFill="background2" w:themeFillShade="E6"/>
          </w:tcPr>
          <w:p w14:paraId="5B62213F" w14:textId="77777777" w:rsidR="00EE2423" w:rsidRPr="00245C6A" w:rsidRDefault="00EE2423" w:rsidP="00582281">
            <w:pPr>
              <w:pStyle w:val="Heading2"/>
              <w:outlineLvl w:val="1"/>
              <w:rPr>
                <w:sz w:val="22"/>
                <w:szCs w:val="22"/>
              </w:rPr>
            </w:pPr>
            <w:r w:rsidRPr="00245C6A">
              <w:rPr>
                <w:sz w:val="22"/>
                <w:szCs w:val="22"/>
              </w:rPr>
              <w:t xml:space="preserve">Please use space below to indicate: </w:t>
            </w:r>
          </w:p>
          <w:p w14:paraId="5EA25968" w14:textId="563B45FE" w:rsidR="00EE2423" w:rsidRPr="00245C6A" w:rsidRDefault="00445D62" w:rsidP="00582281">
            <w:pPr>
              <w:pStyle w:val="Heading2"/>
              <w:numPr>
                <w:ilvl w:val="0"/>
                <w:numId w:val="12"/>
              </w:numPr>
              <w:spacing w:after="0"/>
              <w:ind w:left="312" w:hanging="284"/>
              <w:outlineLvl w:val="1"/>
              <w:rPr>
                <w:b w:val="0"/>
                <w:sz w:val="22"/>
                <w:szCs w:val="22"/>
              </w:rPr>
            </w:pPr>
            <w:r w:rsidRPr="00245C6A">
              <w:rPr>
                <w:b w:val="0"/>
                <w:sz w:val="22"/>
                <w:szCs w:val="22"/>
              </w:rPr>
              <w:t xml:space="preserve">E.g. </w:t>
            </w:r>
            <w:r w:rsidR="00EE2423" w:rsidRPr="00245C6A">
              <w:rPr>
                <w:b w:val="0"/>
                <w:sz w:val="22"/>
                <w:szCs w:val="22"/>
              </w:rPr>
              <w:t>Current relevant symptoms that are not mentioned above.</w:t>
            </w:r>
          </w:p>
          <w:p w14:paraId="154CDDB9" w14:textId="409B03B0" w:rsidR="00EE2423" w:rsidRPr="00245C6A" w:rsidRDefault="00445D62" w:rsidP="00582281">
            <w:pPr>
              <w:pStyle w:val="Heading2"/>
              <w:numPr>
                <w:ilvl w:val="0"/>
                <w:numId w:val="12"/>
              </w:numPr>
              <w:spacing w:after="0"/>
              <w:ind w:left="312" w:hanging="284"/>
              <w:outlineLvl w:val="1"/>
              <w:rPr>
                <w:b w:val="0"/>
                <w:sz w:val="22"/>
                <w:szCs w:val="22"/>
              </w:rPr>
            </w:pPr>
            <w:r w:rsidRPr="00245C6A">
              <w:rPr>
                <w:b w:val="0"/>
                <w:sz w:val="22"/>
                <w:szCs w:val="22"/>
              </w:rPr>
              <w:t xml:space="preserve">E.g. </w:t>
            </w:r>
            <w:r w:rsidR="00EE2423" w:rsidRPr="00245C6A">
              <w:rPr>
                <w:b w:val="0"/>
                <w:sz w:val="22"/>
                <w:szCs w:val="22"/>
              </w:rPr>
              <w:t>For symptoms that have resolved, how long the symptoms lasted.</w:t>
            </w:r>
          </w:p>
          <w:p w14:paraId="40E2CE1C" w14:textId="043CE0DD" w:rsidR="00EE2423" w:rsidRPr="00245C6A" w:rsidRDefault="00445D62" w:rsidP="00445D62">
            <w:pPr>
              <w:pStyle w:val="Heading2"/>
              <w:numPr>
                <w:ilvl w:val="0"/>
                <w:numId w:val="12"/>
              </w:numPr>
              <w:spacing w:after="0"/>
              <w:ind w:left="312" w:hanging="284"/>
              <w:outlineLvl w:val="1"/>
              <w:rPr>
                <w:b w:val="0"/>
                <w:sz w:val="22"/>
                <w:szCs w:val="22"/>
              </w:rPr>
            </w:pPr>
            <w:r w:rsidRPr="00245C6A">
              <w:rPr>
                <w:b w:val="0"/>
                <w:sz w:val="22"/>
                <w:szCs w:val="22"/>
              </w:rPr>
              <w:t>E.g. Additional scan dates/information.</w:t>
            </w:r>
          </w:p>
          <w:p w14:paraId="695B5D94" w14:textId="77777777" w:rsidR="00EE2423" w:rsidRPr="00245C6A" w:rsidRDefault="00EE2423" w:rsidP="00734F27">
            <w:pPr>
              <w:pStyle w:val="Heading2"/>
              <w:outlineLvl w:val="1"/>
              <w:rPr>
                <w:sz w:val="22"/>
                <w:szCs w:val="24"/>
              </w:rPr>
            </w:pPr>
          </w:p>
        </w:tc>
      </w:tr>
      <w:tr w:rsidR="00734F27" w:rsidRPr="00245C6A" w14:paraId="4D201E10" w14:textId="77777777" w:rsidTr="00582281">
        <w:trPr>
          <w:trHeight w:val="6361"/>
        </w:trPr>
        <w:tc>
          <w:tcPr>
            <w:tcW w:w="9351" w:type="dxa"/>
          </w:tcPr>
          <w:p w14:paraId="13886FE3" w14:textId="77777777" w:rsidR="00734F27" w:rsidRPr="00245C6A" w:rsidRDefault="00734F27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4C9083C6" w14:textId="77777777" w:rsidR="00734F27" w:rsidRPr="00245C6A" w:rsidRDefault="00734F27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53800F23" w14:textId="77777777" w:rsidR="00734F27" w:rsidRPr="00245C6A" w:rsidRDefault="00734F27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6B25E0CA" w14:textId="77777777" w:rsidR="00734F27" w:rsidRPr="00245C6A" w:rsidRDefault="00734F27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1DA93811" w14:textId="77777777" w:rsidR="00734F27" w:rsidRPr="00245C6A" w:rsidRDefault="00734F27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38439988" w14:textId="77777777" w:rsidR="00734F27" w:rsidRPr="00245C6A" w:rsidRDefault="00734F27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20CA945F" w14:textId="77777777" w:rsidR="00734F27" w:rsidRPr="00245C6A" w:rsidRDefault="00734F27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309C21FE" w14:textId="77777777" w:rsidR="00734F27" w:rsidRPr="00245C6A" w:rsidRDefault="00734F27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18C65AA4" w14:textId="77777777" w:rsidR="00734F27" w:rsidRPr="00245C6A" w:rsidRDefault="00734F27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0D323EA7" w14:textId="77777777" w:rsidR="00734F27" w:rsidRPr="00245C6A" w:rsidRDefault="00734F27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4A6A3CC8" w14:textId="77777777" w:rsidR="00734F27" w:rsidRPr="00245C6A" w:rsidRDefault="00734F27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7552B703" w14:textId="77777777" w:rsidR="00734F27" w:rsidRPr="00245C6A" w:rsidRDefault="00734F27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2447D9F2" w14:textId="77777777" w:rsidR="00734F27" w:rsidRPr="00245C6A" w:rsidRDefault="00734F27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32782F9C" w14:textId="77777777" w:rsidR="00734F27" w:rsidRPr="00245C6A" w:rsidRDefault="00734F27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435FF2FD" w14:textId="47FBB77F" w:rsidR="00734F27" w:rsidRPr="00245C6A" w:rsidRDefault="00734F27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1EBB4C1F" w14:textId="1263F198" w:rsidR="008346EE" w:rsidRPr="00245C6A" w:rsidRDefault="008346EE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1F380DC4" w14:textId="4474DEDC" w:rsidR="008346EE" w:rsidRPr="00245C6A" w:rsidRDefault="008346EE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529682C6" w14:textId="7323D27F" w:rsidR="008346EE" w:rsidRPr="00245C6A" w:rsidRDefault="008346EE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404F59E8" w14:textId="3F38F837" w:rsidR="008346EE" w:rsidRPr="00245C6A" w:rsidRDefault="008346EE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07973525" w14:textId="4EDE73C7" w:rsidR="008346EE" w:rsidRPr="00245C6A" w:rsidRDefault="008346EE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470C80FE" w14:textId="45BD7919" w:rsidR="008346EE" w:rsidRPr="00245C6A" w:rsidRDefault="008346EE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10DB9258" w14:textId="528A00C6" w:rsidR="008346EE" w:rsidRPr="00245C6A" w:rsidRDefault="008346EE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134C9EB9" w14:textId="7D71DD2B" w:rsidR="008346EE" w:rsidRPr="00245C6A" w:rsidRDefault="008346EE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143EC325" w14:textId="46D1141E" w:rsidR="008346EE" w:rsidRPr="00245C6A" w:rsidRDefault="008346EE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5DFDAD25" w14:textId="67E85402" w:rsidR="008346EE" w:rsidRPr="00245C6A" w:rsidRDefault="008346EE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56EBBC53" w14:textId="2CA48FB3" w:rsidR="008346EE" w:rsidRPr="00245C6A" w:rsidRDefault="008346EE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40298DCF" w14:textId="77777777" w:rsidR="008346EE" w:rsidRPr="00245C6A" w:rsidRDefault="008346EE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7DFC24E3" w14:textId="47C7499D" w:rsidR="00734F27" w:rsidRPr="00245C6A" w:rsidRDefault="00734F27" w:rsidP="00582281">
            <w:pPr>
              <w:pStyle w:val="Heading2"/>
              <w:outlineLvl w:val="1"/>
              <w:rPr>
                <w:sz w:val="22"/>
                <w:szCs w:val="22"/>
              </w:rPr>
            </w:pPr>
          </w:p>
        </w:tc>
      </w:tr>
    </w:tbl>
    <w:p w14:paraId="4D7B88C2" w14:textId="77777777" w:rsidR="00AB7E2B" w:rsidRPr="00245C6A" w:rsidRDefault="00AB7E2B" w:rsidP="009151EC"/>
    <w:sectPr w:rsidR="00AB7E2B" w:rsidRPr="00245C6A" w:rsidSect="00445D62">
      <w:headerReference w:type="default" r:id="rId14"/>
      <w:pgSz w:w="11906" w:h="16838"/>
      <w:pgMar w:top="851" w:right="1440" w:bottom="1135" w:left="1440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69F74" w14:textId="77777777" w:rsidR="00990062" w:rsidRDefault="00990062" w:rsidP="00732337">
      <w:pPr>
        <w:spacing w:after="0" w:line="240" w:lineRule="auto"/>
      </w:pPr>
      <w:r>
        <w:separator/>
      </w:r>
    </w:p>
  </w:endnote>
  <w:endnote w:type="continuationSeparator" w:id="0">
    <w:p w14:paraId="2EBAE7AA" w14:textId="77777777" w:rsidR="00990062" w:rsidRDefault="00990062" w:rsidP="0073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059E4" w14:textId="44775935" w:rsidR="00ED164C" w:rsidRDefault="00ED164C">
    <w:pPr>
      <w:pStyle w:val="Footer"/>
    </w:pPr>
    <w:r w:rsidRPr="005663F0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2C4793D1" wp14:editId="1AC7939D">
              <wp:simplePos x="0" y="0"/>
              <wp:positionH relativeFrom="page">
                <wp:posOffset>5807710</wp:posOffset>
              </wp:positionH>
              <wp:positionV relativeFrom="paragraph">
                <wp:posOffset>-177800</wp:posOffset>
              </wp:positionV>
              <wp:extent cx="1619250" cy="508000"/>
              <wp:effectExtent l="0" t="0" r="19050" b="25400"/>
              <wp:wrapTight wrapText="bothSides">
                <wp:wrapPolygon edited="0">
                  <wp:start x="0" y="0"/>
                  <wp:lineTo x="0" y="21870"/>
                  <wp:lineTo x="21600" y="21870"/>
                  <wp:lineTo x="21600" y="0"/>
                  <wp:lineTo x="0" y="0"/>
                </wp:wrapPolygon>
              </wp:wrapTight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0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4366E" w14:textId="1054E536" w:rsidR="00ED164C" w:rsidRPr="004C110F" w:rsidRDefault="00ED164C" w:rsidP="006B572A">
                          <w:pPr>
                            <w:spacing w:after="120" w:line="240" w:lineRule="auto"/>
                            <w:rPr>
                              <w:rFonts w:ascii="Arial" w:hAnsi="Arial" w:cs="Arial"/>
                              <w:sz w:val="20"/>
                              <w:u w:val="dotted"/>
                            </w:rPr>
                          </w:pPr>
                          <w:permStart w:id="171971268" w:edGrp="everyone"/>
                          <w:r w:rsidRPr="004C110F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Site Code:</w:t>
                          </w:r>
                          <w:r w:rsidRPr="004C110F">
                            <w:rPr>
                              <w:rFonts w:ascii="Arial" w:hAnsi="Arial" w:cs="Arial"/>
                              <w:sz w:val="20"/>
                              <w:u w:val="dotted"/>
                            </w:rPr>
                            <w:tab/>
                          </w:r>
                          <w:r w:rsidRPr="004C110F">
                            <w:rPr>
                              <w:rFonts w:ascii="Arial" w:hAnsi="Arial" w:cs="Arial"/>
                              <w:sz w:val="20"/>
                              <w:u w:val="dotted"/>
                            </w:rPr>
                            <w:tab/>
                          </w:r>
                        </w:p>
                        <w:p w14:paraId="37490CAD" w14:textId="63CC2721" w:rsidR="00ED164C" w:rsidRPr="00B73840" w:rsidRDefault="00ED164C" w:rsidP="00B1350B">
                          <w:pPr>
                            <w:rPr>
                              <w:rFonts w:ascii="Arial" w:hAnsi="Arial" w:cs="Arial"/>
                              <w:b/>
                              <w:sz w:val="20"/>
                              <w:u w:val="dotted"/>
                            </w:rPr>
                          </w:pPr>
                          <w:r w:rsidRPr="004C110F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Participant N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o.</w:t>
                          </w:r>
                          <w:r w:rsidRPr="004C110F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:</w:t>
                          </w:r>
                          <w:r w:rsidRPr="00B73840">
                            <w:rPr>
                              <w:rFonts w:ascii="Arial" w:hAnsi="Arial" w:cs="Arial"/>
                              <w:sz w:val="20"/>
                              <w:u w:val="dotted"/>
                            </w:rPr>
                            <w:tab/>
                          </w:r>
                          <w:permEnd w:id="17197126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793D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457.3pt;margin-top:-14pt;width:127.5pt;height:40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">
              <v:textbox>
                <w:txbxContent>
                  <w:p w14:paraId="7B24366E" w14:textId="1054E536" w:rsidR="00ED164C" w:rsidRPr="004C110F" w:rsidRDefault="00ED164C" w:rsidP="006B572A">
                    <w:pPr>
                      <w:spacing w:after="120" w:line="240" w:lineRule="auto"/>
                      <w:rPr>
                        <w:rFonts w:ascii="Arial" w:hAnsi="Arial" w:cs="Arial"/>
                        <w:sz w:val="20"/>
                        <w:u w:val="dotted"/>
                      </w:rPr>
                    </w:pPr>
                    <w:permStart w:id="171971268" w:edGrp="everyone"/>
                    <w:r w:rsidRPr="004C110F">
                      <w:rPr>
                        <w:rFonts w:ascii="Arial" w:hAnsi="Arial" w:cs="Arial"/>
                        <w:b/>
                        <w:sz w:val="20"/>
                      </w:rPr>
                      <w:t>Site Code:</w:t>
                    </w:r>
                    <w:r w:rsidRPr="004C110F">
                      <w:rPr>
                        <w:rFonts w:ascii="Arial" w:hAnsi="Arial" w:cs="Arial"/>
                        <w:sz w:val="20"/>
                        <w:u w:val="dotted"/>
                      </w:rPr>
                      <w:tab/>
                    </w:r>
                    <w:r w:rsidRPr="004C110F">
                      <w:rPr>
                        <w:rFonts w:ascii="Arial" w:hAnsi="Arial" w:cs="Arial"/>
                        <w:sz w:val="20"/>
                        <w:u w:val="dotted"/>
                      </w:rPr>
                      <w:tab/>
                    </w:r>
                  </w:p>
                  <w:p w14:paraId="37490CAD" w14:textId="63CC2721" w:rsidR="00ED164C" w:rsidRPr="00B73840" w:rsidRDefault="00ED164C" w:rsidP="00B1350B">
                    <w:pPr>
                      <w:rPr>
                        <w:rFonts w:ascii="Arial" w:hAnsi="Arial" w:cs="Arial"/>
                        <w:b/>
                        <w:sz w:val="20"/>
                        <w:u w:val="dotted"/>
                      </w:rPr>
                    </w:pPr>
                    <w:r w:rsidRPr="004C110F">
                      <w:rPr>
                        <w:rFonts w:ascii="Arial" w:hAnsi="Arial" w:cs="Arial"/>
                        <w:b/>
                        <w:sz w:val="20"/>
                      </w:rPr>
                      <w:t>Participant N</w:t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t>o.</w:t>
                    </w:r>
                    <w:r w:rsidRPr="004C110F">
                      <w:rPr>
                        <w:rFonts w:ascii="Arial" w:hAnsi="Arial" w:cs="Arial"/>
                        <w:b/>
                        <w:sz w:val="20"/>
                      </w:rPr>
                      <w:t>:</w:t>
                    </w:r>
                    <w:r w:rsidRPr="00B73840">
                      <w:rPr>
                        <w:rFonts w:ascii="Arial" w:hAnsi="Arial" w:cs="Arial"/>
                        <w:sz w:val="20"/>
                        <w:u w:val="dotted"/>
                      </w:rPr>
                      <w:tab/>
                    </w:r>
                    <w:permEnd w:id="171971268"/>
                  </w:p>
                </w:txbxContent>
              </v:textbox>
              <w10:wrap type="tight" anchorx="page"/>
            </v:shape>
          </w:pict>
        </mc:Fallback>
      </mc:AlternateContent>
    </w:r>
    <w:sdt>
      <w:sdtPr>
        <w:id w:val="-1337691170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sdt>
          <w:sdtPr>
            <w:rPr>
              <w:sz w:val="20"/>
            </w:rPr>
            <w:id w:val="1504088469"/>
            <w:docPartObj>
              <w:docPartGallery w:val="Page Numbers (Top of Page)"/>
              <w:docPartUnique/>
            </w:docPartObj>
          </w:sdtPr>
          <w:sdtEndPr/>
          <w:sdtContent>
            <w:r w:rsidRPr="00F948F4">
              <w:rPr>
                <w:rFonts w:ascii="Arial" w:hAnsi="Arial" w:cs="Arial"/>
                <w:noProof/>
                <w:sz w:val="20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09BDE2DC" wp14:editId="54B4B583">
                      <wp:simplePos x="0" y="0"/>
                      <wp:positionH relativeFrom="column">
                        <wp:posOffset>7040880</wp:posOffset>
                      </wp:positionH>
                      <wp:positionV relativeFrom="paragraph">
                        <wp:posOffset>-186690</wp:posOffset>
                      </wp:positionV>
                      <wp:extent cx="2032000" cy="5461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851"/>
                          <wp:lineTo x="21668" y="21851"/>
                          <wp:lineTo x="21668" y="0"/>
                          <wp:lineTo x="0" y="0"/>
                        </wp:wrapPolygon>
                      </wp:wrapTight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DE3B0D" w14:textId="77777777" w:rsidR="00ED164C" w:rsidRPr="00E126CB" w:rsidRDefault="00ED164C" w:rsidP="00B1350B">
                                  <w:pPr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</w:pPr>
                                  <w:r w:rsidRPr="00E126CB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  <w:t>Site Code:</w:t>
                                  </w:r>
                                  <w:r w:rsidRPr="00E126C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E126C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E126C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</w:p>
                                <w:p w14:paraId="298C29CE" w14:textId="77777777" w:rsidR="00ED164C" w:rsidRPr="00E126CB" w:rsidRDefault="00ED164C" w:rsidP="00B1350B">
                                  <w:pP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</w:pPr>
                                  <w:r w:rsidRPr="00E126CB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  <w:t>Participant Number:</w:t>
                                  </w:r>
                                  <w:r w:rsidRPr="00E126C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E126C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DE2DC" id="Text Box 14" o:spid="_x0000_s1028" type="#_x0000_t202" style="position:absolute;margin-left:554.4pt;margin-top:-14.7pt;width:160pt;height:43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">
                      <v:textbox>
                        <w:txbxContent>
                          <w:p w14:paraId="35DE3B0D" w14:textId="77777777" w:rsidR="00ED164C" w:rsidRPr="00E126CB" w:rsidRDefault="00ED164C" w:rsidP="00B1350B">
                            <w:pPr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</w:pPr>
                            <w:r w:rsidRPr="00E126CB">
                              <w:rPr>
                                <w:rFonts w:cs="Arial"/>
                                <w:b/>
                                <w:color w:val="000000" w:themeColor="text1"/>
                                <w:sz w:val="20"/>
                              </w:rPr>
                              <w:t>Site Code:</w:t>
                            </w:r>
                            <w:r w:rsidRPr="00E126CB"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  <w:tab/>
                            </w:r>
                            <w:r w:rsidRPr="00E126CB"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  <w:tab/>
                            </w:r>
                            <w:r w:rsidRPr="00E126CB"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  <w:tab/>
                            </w:r>
                          </w:p>
                          <w:p w14:paraId="298C29CE" w14:textId="77777777" w:rsidR="00ED164C" w:rsidRPr="00E126CB" w:rsidRDefault="00ED164C" w:rsidP="00B1350B">
                            <w:pPr>
                              <w:rPr>
                                <w:rFonts w:cs="Arial"/>
                                <w:b/>
                                <w:color w:val="000000" w:themeColor="text1"/>
                                <w:sz w:val="20"/>
                                <w:u w:val="dotted"/>
                              </w:rPr>
                            </w:pPr>
                            <w:r w:rsidRPr="00E126CB">
                              <w:rPr>
                                <w:rFonts w:cs="Arial"/>
                                <w:b/>
                                <w:color w:val="000000" w:themeColor="text1"/>
                                <w:sz w:val="20"/>
                              </w:rPr>
                              <w:t>Participant Number:</w:t>
                            </w:r>
                            <w:r w:rsidRPr="00E126CB"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  <w:tab/>
                            </w:r>
                            <w:r w:rsidRPr="00E126CB"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  <w:tab/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F948F4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33A44725" wp14:editId="404A2724">
                      <wp:simplePos x="0" y="0"/>
                      <wp:positionH relativeFrom="column">
                        <wp:posOffset>7040880</wp:posOffset>
                      </wp:positionH>
                      <wp:positionV relativeFrom="paragraph">
                        <wp:posOffset>-186690</wp:posOffset>
                      </wp:positionV>
                      <wp:extent cx="2032000" cy="5461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851"/>
                          <wp:lineTo x="21668" y="21851"/>
                          <wp:lineTo x="21668" y="0"/>
                          <wp:lineTo x="0" y="0"/>
                        </wp:wrapPolygon>
                      </wp:wrapTight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898DA" w14:textId="77777777" w:rsidR="00ED164C" w:rsidRPr="00E126CB" w:rsidRDefault="00ED164C" w:rsidP="00B1350B">
                                  <w:pPr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</w:pPr>
                                  <w:r w:rsidRPr="00E126CB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  <w:t>Site Code:</w:t>
                                  </w:r>
                                  <w:r w:rsidRPr="00E126C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E126C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E126C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</w:p>
                                <w:p w14:paraId="7E7CA55B" w14:textId="77777777" w:rsidR="00ED164C" w:rsidRPr="00E126CB" w:rsidRDefault="00ED164C" w:rsidP="00B1350B">
                                  <w:pP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</w:pPr>
                                  <w:r w:rsidRPr="00E126CB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  <w:t>Participant Number:</w:t>
                                  </w:r>
                                  <w:r w:rsidRPr="00E126C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E126C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44725" id="Text Box 15" o:spid="_x0000_s1029" type="#_x0000_t202" style="position:absolute;margin-left:554.4pt;margin-top:-14.7pt;width:160pt;height:43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">
                      <v:textbox>
                        <w:txbxContent>
                          <w:p w14:paraId="262898DA" w14:textId="77777777" w:rsidR="00ED164C" w:rsidRPr="00E126CB" w:rsidRDefault="00ED164C" w:rsidP="00B1350B">
                            <w:pPr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</w:pPr>
                            <w:r w:rsidRPr="00E126CB">
                              <w:rPr>
                                <w:rFonts w:cs="Arial"/>
                                <w:b/>
                                <w:color w:val="000000" w:themeColor="text1"/>
                                <w:sz w:val="20"/>
                              </w:rPr>
                              <w:t>Site Code:</w:t>
                            </w:r>
                            <w:r w:rsidRPr="00E126CB"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  <w:tab/>
                            </w:r>
                            <w:r w:rsidRPr="00E126CB"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  <w:tab/>
                            </w:r>
                            <w:r w:rsidRPr="00E126CB"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  <w:tab/>
                            </w:r>
                          </w:p>
                          <w:p w14:paraId="7E7CA55B" w14:textId="77777777" w:rsidR="00ED164C" w:rsidRPr="00E126CB" w:rsidRDefault="00ED164C" w:rsidP="00B1350B">
                            <w:pPr>
                              <w:rPr>
                                <w:rFonts w:cs="Arial"/>
                                <w:b/>
                                <w:color w:val="000000" w:themeColor="text1"/>
                                <w:sz w:val="20"/>
                                <w:u w:val="dotted"/>
                              </w:rPr>
                            </w:pPr>
                            <w:r w:rsidRPr="00E126CB">
                              <w:rPr>
                                <w:rFonts w:cs="Arial"/>
                                <w:b/>
                                <w:color w:val="000000" w:themeColor="text1"/>
                                <w:sz w:val="20"/>
                              </w:rPr>
                              <w:t>Participant Number:</w:t>
                            </w:r>
                            <w:r w:rsidRPr="00E126CB"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  <w:tab/>
                            </w:r>
                            <w:r w:rsidRPr="00E126CB"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  <w:tab/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F948F4">
              <w:rPr>
                <w:rFonts w:ascii="Arial" w:hAnsi="Arial" w:cs="Arial"/>
                <w:sz w:val="20"/>
              </w:rPr>
              <w:t xml:space="preserve">4 | PLORAS Participant Entry Form for Study Sites | Version </w:t>
            </w:r>
            <w:r w:rsidRPr="00245C6A">
              <w:rPr>
                <w:rFonts w:ascii="Arial" w:hAnsi="Arial" w:cs="Arial"/>
                <w:sz w:val="20"/>
              </w:rPr>
              <w:t>7.</w:t>
            </w:r>
            <w:r w:rsidR="00F15383">
              <w:rPr>
                <w:rFonts w:ascii="Arial" w:hAnsi="Arial" w:cs="Arial"/>
                <w:sz w:val="20"/>
              </w:rPr>
              <w:t>1</w:t>
            </w:r>
            <w:r w:rsidRPr="00245C6A">
              <w:rPr>
                <w:rFonts w:ascii="Arial" w:hAnsi="Arial" w:cs="Arial"/>
                <w:sz w:val="20"/>
              </w:rPr>
              <w:t xml:space="preserve">: </w:t>
            </w:r>
            <w:r w:rsidR="00F15383">
              <w:rPr>
                <w:rFonts w:ascii="Arial" w:hAnsi="Arial" w:cs="Arial"/>
                <w:sz w:val="20"/>
              </w:rPr>
              <w:t>1</w:t>
            </w:r>
            <w:r w:rsidR="008A257F">
              <w:rPr>
                <w:rFonts w:ascii="Arial" w:hAnsi="Arial" w:cs="Arial"/>
                <w:sz w:val="20"/>
              </w:rPr>
              <w:t>6</w:t>
            </w:r>
            <w:r w:rsidR="00F15383">
              <w:rPr>
                <w:rFonts w:ascii="Arial" w:hAnsi="Arial" w:cs="Arial"/>
                <w:sz w:val="20"/>
              </w:rPr>
              <w:t>.09.2024</w:t>
            </w:r>
            <w:r w:rsidRPr="00245C6A">
              <w:rPr>
                <w:rFonts w:ascii="Arial" w:hAnsi="Arial" w:cs="Arial"/>
                <w:sz w:val="20"/>
              </w:rPr>
              <w:t xml:space="preserve"> </w:t>
            </w:r>
            <w:r w:rsidRPr="00F948F4">
              <w:rPr>
                <w:rFonts w:ascii="Arial" w:hAnsi="Arial" w:cs="Arial"/>
                <w:sz w:val="20"/>
              </w:rPr>
              <w:t xml:space="preserve">| </w:t>
            </w:r>
            <w:r w:rsidRPr="00F948F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F948F4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F948F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sz w:val="20"/>
              </w:rPr>
              <w:t>1</w:t>
            </w:r>
            <w:r w:rsidRPr="00F948F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F948F4">
              <w:rPr>
                <w:rFonts w:ascii="Arial" w:hAnsi="Arial" w:cs="Arial"/>
                <w:sz w:val="20"/>
              </w:rPr>
              <w:t xml:space="preserve"> of </w:t>
            </w:r>
            <w:r w:rsidRPr="00F948F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F948F4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F948F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sz w:val="20"/>
              </w:rPr>
              <w:t>6</w:t>
            </w:r>
            <w:r w:rsidRPr="00F948F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F948F4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1CD5" w14:textId="4701D88F" w:rsidR="00ED164C" w:rsidRDefault="00990062">
    <w:pPr>
      <w:pStyle w:val="Footer"/>
    </w:pPr>
    <w:sdt>
      <w:sdtPr>
        <w:id w:val="-1456782249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sdt>
          <w:sdtPr>
            <w:rPr>
              <w:sz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ED164C" w:rsidRPr="00F948F4">
              <w:rPr>
                <w:rFonts w:ascii="Arial" w:hAnsi="Arial" w:cs="Arial"/>
                <w:noProof/>
                <w:sz w:val="20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643DD2C6" wp14:editId="32CBEE1E">
                      <wp:simplePos x="0" y="0"/>
                      <wp:positionH relativeFrom="column">
                        <wp:posOffset>7040880</wp:posOffset>
                      </wp:positionH>
                      <wp:positionV relativeFrom="paragraph">
                        <wp:posOffset>-186690</wp:posOffset>
                      </wp:positionV>
                      <wp:extent cx="2032000" cy="5461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851"/>
                          <wp:lineTo x="21668" y="21851"/>
                          <wp:lineTo x="21668" y="0"/>
                          <wp:lineTo x="0" y="0"/>
                        </wp:wrapPolygon>
                      </wp:wrapTight>
                      <wp:docPr id="937" name="Text Box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E0CCC" w14:textId="77777777" w:rsidR="00ED164C" w:rsidRPr="00E126CB" w:rsidRDefault="00ED164C" w:rsidP="00B1350B">
                                  <w:pPr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</w:pPr>
                                  <w:r w:rsidRPr="00E126CB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  <w:t>Site Code:</w:t>
                                  </w:r>
                                  <w:r w:rsidRPr="00E126C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E126C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E126C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</w:p>
                                <w:p w14:paraId="66BD936C" w14:textId="77777777" w:rsidR="00ED164C" w:rsidRPr="00E126CB" w:rsidRDefault="00ED164C" w:rsidP="00B1350B">
                                  <w:pP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</w:pPr>
                                  <w:r w:rsidRPr="00E126CB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  <w:t>Participant Number:</w:t>
                                  </w:r>
                                  <w:r w:rsidRPr="00E126C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E126C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3DD2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37" o:spid="_x0000_s1030" type="#_x0000_t202" style="position:absolute;margin-left:554.4pt;margin-top:-14.7pt;width:160pt;height:43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">
                      <v:textbox>
                        <w:txbxContent>
                          <w:p w14:paraId="087E0CCC" w14:textId="77777777" w:rsidR="00ED164C" w:rsidRPr="00E126CB" w:rsidRDefault="00ED164C" w:rsidP="00B1350B">
                            <w:pPr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</w:pPr>
                            <w:r w:rsidRPr="00E126CB">
                              <w:rPr>
                                <w:rFonts w:cs="Arial"/>
                                <w:b/>
                                <w:color w:val="000000" w:themeColor="text1"/>
                                <w:sz w:val="20"/>
                              </w:rPr>
                              <w:t>Site Code:</w:t>
                            </w:r>
                            <w:r w:rsidRPr="00E126CB"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  <w:tab/>
                            </w:r>
                            <w:r w:rsidRPr="00E126CB"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  <w:tab/>
                            </w:r>
                            <w:r w:rsidRPr="00E126CB"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  <w:tab/>
                            </w:r>
                          </w:p>
                          <w:p w14:paraId="66BD936C" w14:textId="77777777" w:rsidR="00ED164C" w:rsidRPr="00E126CB" w:rsidRDefault="00ED164C" w:rsidP="00B1350B">
                            <w:pPr>
                              <w:rPr>
                                <w:rFonts w:cs="Arial"/>
                                <w:b/>
                                <w:color w:val="000000" w:themeColor="text1"/>
                                <w:sz w:val="20"/>
                                <w:u w:val="dotted"/>
                              </w:rPr>
                            </w:pPr>
                            <w:r w:rsidRPr="00E126CB">
                              <w:rPr>
                                <w:rFonts w:cs="Arial"/>
                                <w:b/>
                                <w:color w:val="000000" w:themeColor="text1"/>
                                <w:sz w:val="20"/>
                              </w:rPr>
                              <w:t>Participant Number:</w:t>
                            </w:r>
                            <w:r w:rsidRPr="00E126CB"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  <w:tab/>
                            </w:r>
                            <w:r w:rsidRPr="00E126CB"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  <w:tab/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ED164C" w:rsidRPr="00F948F4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547AB5DC" wp14:editId="029FA546">
                      <wp:simplePos x="0" y="0"/>
                      <wp:positionH relativeFrom="column">
                        <wp:posOffset>7040880</wp:posOffset>
                      </wp:positionH>
                      <wp:positionV relativeFrom="paragraph">
                        <wp:posOffset>-186690</wp:posOffset>
                      </wp:positionV>
                      <wp:extent cx="2032000" cy="5461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851"/>
                          <wp:lineTo x="21668" y="21851"/>
                          <wp:lineTo x="21668" y="0"/>
                          <wp:lineTo x="0" y="0"/>
                        </wp:wrapPolygon>
                      </wp:wrapTight>
                      <wp:docPr id="904" name="Text Box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1FC51" w14:textId="77777777" w:rsidR="00ED164C" w:rsidRPr="00E126CB" w:rsidRDefault="00ED164C" w:rsidP="00B1350B">
                                  <w:pPr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</w:pPr>
                                  <w:r w:rsidRPr="00E126CB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  <w:t>Site Code:</w:t>
                                  </w:r>
                                  <w:r w:rsidRPr="00E126C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E126C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E126C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</w:p>
                                <w:p w14:paraId="45695D35" w14:textId="77777777" w:rsidR="00ED164C" w:rsidRPr="00E126CB" w:rsidRDefault="00ED164C" w:rsidP="00B1350B">
                                  <w:pP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</w:pPr>
                                  <w:r w:rsidRPr="00E126CB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  <w:t>Participant Number:</w:t>
                                  </w:r>
                                  <w:r w:rsidRPr="00E126C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E126CB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7AB5DC" id="Text Box 904" o:spid="_x0000_s1031" type="#_x0000_t202" style="position:absolute;margin-left:554.4pt;margin-top:-14.7pt;width:160pt;height:43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">
                      <v:textbox>
                        <w:txbxContent>
                          <w:p w14:paraId="13F1FC51" w14:textId="77777777" w:rsidR="00ED164C" w:rsidRPr="00E126CB" w:rsidRDefault="00ED164C" w:rsidP="00B1350B">
                            <w:pPr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</w:pPr>
                            <w:r w:rsidRPr="00E126CB">
                              <w:rPr>
                                <w:rFonts w:cs="Arial"/>
                                <w:b/>
                                <w:color w:val="000000" w:themeColor="text1"/>
                                <w:sz w:val="20"/>
                              </w:rPr>
                              <w:t>Site Code:</w:t>
                            </w:r>
                            <w:r w:rsidRPr="00E126CB"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  <w:tab/>
                            </w:r>
                            <w:r w:rsidRPr="00E126CB"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  <w:tab/>
                            </w:r>
                            <w:r w:rsidRPr="00E126CB"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  <w:tab/>
                            </w:r>
                          </w:p>
                          <w:p w14:paraId="45695D35" w14:textId="77777777" w:rsidR="00ED164C" w:rsidRPr="00E126CB" w:rsidRDefault="00ED164C" w:rsidP="00B1350B">
                            <w:pPr>
                              <w:rPr>
                                <w:rFonts w:cs="Arial"/>
                                <w:b/>
                                <w:color w:val="000000" w:themeColor="text1"/>
                                <w:sz w:val="20"/>
                                <w:u w:val="dotted"/>
                              </w:rPr>
                            </w:pPr>
                            <w:r w:rsidRPr="00E126CB">
                              <w:rPr>
                                <w:rFonts w:cs="Arial"/>
                                <w:b/>
                                <w:color w:val="000000" w:themeColor="text1"/>
                                <w:sz w:val="20"/>
                              </w:rPr>
                              <w:t>Participant Number:</w:t>
                            </w:r>
                            <w:r w:rsidRPr="00E126CB"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  <w:tab/>
                            </w:r>
                            <w:r w:rsidRPr="00E126CB">
                              <w:rPr>
                                <w:rFonts w:cs="Arial"/>
                                <w:color w:val="000000" w:themeColor="text1"/>
                                <w:sz w:val="20"/>
                                <w:u w:val="dotted"/>
                              </w:rPr>
                              <w:tab/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ED164C" w:rsidRPr="00F948F4">
              <w:rPr>
                <w:rFonts w:ascii="Arial" w:hAnsi="Arial" w:cs="Arial"/>
                <w:sz w:val="20"/>
              </w:rPr>
              <w:t xml:space="preserve">4 | PLORAS Participant Entry Form for Study Sites | </w:t>
            </w:r>
            <w:r w:rsidR="00ED164C" w:rsidRPr="00245C6A">
              <w:rPr>
                <w:rFonts w:ascii="Arial" w:hAnsi="Arial" w:cs="Arial"/>
                <w:sz w:val="20"/>
              </w:rPr>
              <w:t>Version 7.</w:t>
            </w:r>
            <w:r w:rsidR="006E10FA">
              <w:rPr>
                <w:rFonts w:ascii="Arial" w:hAnsi="Arial" w:cs="Arial"/>
                <w:sz w:val="20"/>
              </w:rPr>
              <w:t>1</w:t>
            </w:r>
            <w:r w:rsidR="00ED164C" w:rsidRPr="00245C6A">
              <w:rPr>
                <w:rFonts w:ascii="Arial" w:hAnsi="Arial" w:cs="Arial"/>
                <w:sz w:val="20"/>
              </w:rPr>
              <w:t xml:space="preserve">: </w:t>
            </w:r>
            <w:r w:rsidR="00F15383">
              <w:rPr>
                <w:rFonts w:ascii="Arial" w:hAnsi="Arial" w:cs="Arial"/>
                <w:sz w:val="20"/>
              </w:rPr>
              <w:t>16/09/2024</w:t>
            </w:r>
            <w:r w:rsidR="00245C6A">
              <w:rPr>
                <w:rFonts w:ascii="Arial" w:hAnsi="Arial" w:cs="Arial"/>
                <w:sz w:val="20"/>
              </w:rPr>
              <w:tab/>
            </w:r>
            <w:r w:rsidR="00ED164C" w:rsidRPr="00F948F4">
              <w:rPr>
                <w:rFonts w:ascii="Arial" w:hAnsi="Arial" w:cs="Arial"/>
                <w:sz w:val="20"/>
              </w:rPr>
              <w:t xml:space="preserve"> </w:t>
            </w:r>
            <w:r w:rsidR="00ED164C" w:rsidRPr="00F948F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="00ED164C" w:rsidRPr="00F948F4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="00ED164C" w:rsidRPr="00F948F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ED164C">
              <w:rPr>
                <w:rFonts w:ascii="Arial" w:hAnsi="Arial" w:cs="Arial"/>
                <w:b/>
                <w:bCs/>
                <w:sz w:val="20"/>
                <w:szCs w:val="24"/>
              </w:rPr>
              <w:t>1</w:t>
            </w:r>
            <w:r w:rsidR="00ED164C" w:rsidRPr="00F948F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="00ED164C" w:rsidRPr="00F948F4">
              <w:rPr>
                <w:rFonts w:ascii="Arial" w:hAnsi="Arial" w:cs="Arial"/>
                <w:sz w:val="20"/>
              </w:rPr>
              <w:t xml:space="preserve"> of </w:t>
            </w:r>
            <w:r w:rsidR="00ED164C" w:rsidRPr="00F948F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="00ED164C" w:rsidRPr="00F948F4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="00ED164C" w:rsidRPr="00F948F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ED164C">
              <w:rPr>
                <w:rFonts w:ascii="Arial" w:hAnsi="Arial" w:cs="Arial"/>
                <w:b/>
                <w:bCs/>
                <w:sz w:val="20"/>
                <w:szCs w:val="24"/>
              </w:rPr>
              <w:t>28</w:t>
            </w:r>
            <w:r w:rsidR="00ED164C" w:rsidRPr="00F948F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="00ED164C" w:rsidRPr="00F948F4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AA141" w14:textId="77777777" w:rsidR="00990062" w:rsidRDefault="00990062" w:rsidP="00732337">
      <w:pPr>
        <w:spacing w:after="0" w:line="240" w:lineRule="auto"/>
      </w:pPr>
      <w:r>
        <w:separator/>
      </w:r>
    </w:p>
  </w:footnote>
  <w:footnote w:type="continuationSeparator" w:id="0">
    <w:p w14:paraId="2AD43BA7" w14:textId="77777777" w:rsidR="00990062" w:rsidRDefault="00990062" w:rsidP="0073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89F9A" w14:textId="29206877" w:rsidR="00ED164C" w:rsidRPr="006B572A" w:rsidRDefault="00ED164C" w:rsidP="006B572A">
    <w:pPr>
      <w:pStyle w:val="Header"/>
      <w:rPr>
        <w:rFonts w:ascii="Arial" w:hAnsi="Arial"/>
        <w:b/>
        <w:sz w:val="20"/>
        <w:szCs w:val="2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01B5"/>
    <w:multiLevelType w:val="multilevel"/>
    <w:tmpl w:val="661E2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767435"/>
    <w:multiLevelType w:val="multilevel"/>
    <w:tmpl w:val="D7E60A06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461B6"/>
    <w:multiLevelType w:val="hybridMultilevel"/>
    <w:tmpl w:val="88440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7EA5"/>
    <w:multiLevelType w:val="hybridMultilevel"/>
    <w:tmpl w:val="BD285E3A"/>
    <w:lvl w:ilvl="0" w:tplc="4196939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6"/>
      </w:rPr>
    </w:lvl>
    <w:lvl w:ilvl="1" w:tplc="DB14167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26489"/>
    <w:multiLevelType w:val="hybridMultilevel"/>
    <w:tmpl w:val="A4A4B810"/>
    <w:lvl w:ilvl="0" w:tplc="9B767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23E44"/>
    <w:multiLevelType w:val="hybridMultilevel"/>
    <w:tmpl w:val="E550D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096764"/>
    <w:multiLevelType w:val="multilevel"/>
    <w:tmpl w:val="EB2A4886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2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7" w15:restartNumberingAfterBreak="0">
    <w:nsid w:val="33F33006"/>
    <w:multiLevelType w:val="hybridMultilevel"/>
    <w:tmpl w:val="084487BC"/>
    <w:lvl w:ilvl="0" w:tplc="B3A2C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C1674"/>
    <w:multiLevelType w:val="hybridMultilevel"/>
    <w:tmpl w:val="65A017A6"/>
    <w:lvl w:ilvl="0" w:tplc="B290AD14">
      <w:start w:val="1"/>
      <w:numFmt w:val="bullet"/>
      <w:lvlText w:val=""/>
      <w:lvlJc w:val="left"/>
      <w:pPr>
        <w:ind w:left="501" w:hanging="360"/>
      </w:pPr>
      <w:rPr>
        <w:rFonts w:ascii="Webdings" w:hAnsi="Webdings" w:hint="default"/>
        <w:sz w:val="40"/>
        <w:szCs w:val="4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5E61F7"/>
    <w:multiLevelType w:val="hybridMultilevel"/>
    <w:tmpl w:val="5EFC84B4"/>
    <w:lvl w:ilvl="0" w:tplc="0246A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2C9DE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10AD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A7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0F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E1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86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4A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4C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CB6109"/>
    <w:multiLevelType w:val="hybridMultilevel"/>
    <w:tmpl w:val="9C2E27BA"/>
    <w:lvl w:ilvl="0" w:tplc="41969396">
      <w:start w:val="1"/>
      <w:numFmt w:val="bullet"/>
      <w:lvlText w:val=""/>
      <w:lvlJc w:val="left"/>
      <w:pPr>
        <w:ind w:left="3960" w:hanging="360"/>
      </w:pPr>
      <w:rPr>
        <w:rFonts w:ascii="Wingdings 2" w:hAnsi="Wingdings 2" w:hint="default"/>
        <w:sz w:val="36"/>
      </w:rPr>
    </w:lvl>
    <w:lvl w:ilvl="1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454D4B7C"/>
    <w:multiLevelType w:val="hybridMultilevel"/>
    <w:tmpl w:val="2C4E3476"/>
    <w:lvl w:ilvl="0" w:tplc="1B144AA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40"/>
        <w:szCs w:val="40"/>
      </w:rPr>
    </w:lvl>
    <w:lvl w:ilvl="1" w:tplc="1FCA13EE" w:tentative="1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3041B76" w:tentative="1">
      <w:start w:val="1"/>
      <w:numFmt w:val="bullet"/>
      <w:lvlText w:val="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EB0B4A4" w:tentative="1">
      <w:start w:val="1"/>
      <w:numFmt w:val="bullet"/>
      <w:lvlText w:val="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9FE2486" w:tentative="1">
      <w:start w:val="1"/>
      <w:numFmt w:val="bullet"/>
      <w:lvlText w:val="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66664E6" w:tentative="1">
      <w:start w:val="1"/>
      <w:numFmt w:val="bullet"/>
      <w:lvlText w:val="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B584CAA" w:tentative="1">
      <w:start w:val="1"/>
      <w:numFmt w:val="bullet"/>
      <w:lvlText w:val="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FA0E5F8" w:tentative="1">
      <w:start w:val="1"/>
      <w:numFmt w:val="bullet"/>
      <w:lvlText w:val="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700BF64" w:tentative="1">
      <w:start w:val="1"/>
      <w:numFmt w:val="bullet"/>
      <w:lvlText w:val="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2" w15:restartNumberingAfterBreak="0">
    <w:nsid w:val="45CA2524"/>
    <w:multiLevelType w:val="hybridMultilevel"/>
    <w:tmpl w:val="76645DAE"/>
    <w:lvl w:ilvl="0" w:tplc="41A026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76B81"/>
    <w:multiLevelType w:val="multilevel"/>
    <w:tmpl w:val="F886B3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6C537AAF"/>
    <w:multiLevelType w:val="hybridMultilevel"/>
    <w:tmpl w:val="BDD2D11E"/>
    <w:lvl w:ilvl="0" w:tplc="FA96DFE8">
      <w:start w:val="1"/>
      <w:numFmt w:val="bullet"/>
      <w:lvlText w:val=""/>
      <w:lvlJc w:val="left"/>
      <w:pPr>
        <w:ind w:left="1788" w:hanging="360"/>
      </w:pPr>
      <w:rPr>
        <w:rFonts w:ascii="Webdings" w:hAnsi="Webdings" w:hint="default"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3794497"/>
    <w:multiLevelType w:val="hybridMultilevel"/>
    <w:tmpl w:val="25463192"/>
    <w:lvl w:ilvl="0" w:tplc="FA96DFE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1"/>
  </w:num>
  <w:num w:numId="5">
    <w:abstractNumId w:val="1"/>
  </w:num>
  <w:num w:numId="6">
    <w:abstractNumId w:val="6"/>
  </w:num>
  <w:num w:numId="7">
    <w:abstractNumId w:val="3"/>
  </w:num>
  <w:num w:numId="8">
    <w:abstractNumId w:val="15"/>
  </w:num>
  <w:num w:numId="9">
    <w:abstractNumId w:val="14"/>
  </w:num>
  <w:num w:numId="10">
    <w:abstractNumId w:val="8"/>
  </w:num>
  <w:num w:numId="11">
    <w:abstractNumId w:val="5"/>
  </w:num>
  <w:num w:numId="12">
    <w:abstractNumId w:val="2"/>
  </w:num>
  <w:num w:numId="13">
    <w:abstractNumId w:val="12"/>
  </w:num>
  <w:num w:numId="14">
    <w:abstractNumId w:val="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37"/>
    <w:rsid w:val="0002008F"/>
    <w:rsid w:val="00023845"/>
    <w:rsid w:val="00030898"/>
    <w:rsid w:val="00033F5D"/>
    <w:rsid w:val="00066AD3"/>
    <w:rsid w:val="000E5DC8"/>
    <w:rsid w:val="000F5B2E"/>
    <w:rsid w:val="00133DF1"/>
    <w:rsid w:val="0014449E"/>
    <w:rsid w:val="001661D0"/>
    <w:rsid w:val="00184C5A"/>
    <w:rsid w:val="0018576C"/>
    <w:rsid w:val="001E474D"/>
    <w:rsid w:val="00205C8C"/>
    <w:rsid w:val="00245016"/>
    <w:rsid w:val="00245C6A"/>
    <w:rsid w:val="00290EDB"/>
    <w:rsid w:val="002953FB"/>
    <w:rsid w:val="002A123C"/>
    <w:rsid w:val="002A700F"/>
    <w:rsid w:val="002B4BE0"/>
    <w:rsid w:val="002B5FE9"/>
    <w:rsid w:val="002B6000"/>
    <w:rsid w:val="002D6400"/>
    <w:rsid w:val="002E1003"/>
    <w:rsid w:val="002E3F2F"/>
    <w:rsid w:val="00335A20"/>
    <w:rsid w:val="003625A4"/>
    <w:rsid w:val="00406196"/>
    <w:rsid w:val="00417A08"/>
    <w:rsid w:val="00443336"/>
    <w:rsid w:val="00445D62"/>
    <w:rsid w:val="004500A1"/>
    <w:rsid w:val="00460166"/>
    <w:rsid w:val="00472EEC"/>
    <w:rsid w:val="004D1276"/>
    <w:rsid w:val="004D5839"/>
    <w:rsid w:val="004E7C03"/>
    <w:rsid w:val="00516C36"/>
    <w:rsid w:val="005243A9"/>
    <w:rsid w:val="00527E4E"/>
    <w:rsid w:val="00533C85"/>
    <w:rsid w:val="00561B7D"/>
    <w:rsid w:val="005840C0"/>
    <w:rsid w:val="00597D97"/>
    <w:rsid w:val="005A3232"/>
    <w:rsid w:val="005B082A"/>
    <w:rsid w:val="005E7B75"/>
    <w:rsid w:val="006414AA"/>
    <w:rsid w:val="006905A2"/>
    <w:rsid w:val="0069621E"/>
    <w:rsid w:val="006B572A"/>
    <w:rsid w:val="006D5404"/>
    <w:rsid w:val="006E10FA"/>
    <w:rsid w:val="007029A3"/>
    <w:rsid w:val="00732337"/>
    <w:rsid w:val="00732F58"/>
    <w:rsid w:val="00734F27"/>
    <w:rsid w:val="00771233"/>
    <w:rsid w:val="00771D4C"/>
    <w:rsid w:val="00773527"/>
    <w:rsid w:val="0078241B"/>
    <w:rsid w:val="00782874"/>
    <w:rsid w:val="007C310F"/>
    <w:rsid w:val="007F041E"/>
    <w:rsid w:val="0082311B"/>
    <w:rsid w:val="008327CF"/>
    <w:rsid w:val="008346EE"/>
    <w:rsid w:val="00840803"/>
    <w:rsid w:val="00843AF4"/>
    <w:rsid w:val="008538D6"/>
    <w:rsid w:val="00853E0C"/>
    <w:rsid w:val="00863452"/>
    <w:rsid w:val="008866B2"/>
    <w:rsid w:val="008A257F"/>
    <w:rsid w:val="008B4349"/>
    <w:rsid w:val="008D6616"/>
    <w:rsid w:val="008F0E57"/>
    <w:rsid w:val="008F0EC1"/>
    <w:rsid w:val="008F12A5"/>
    <w:rsid w:val="00911F0E"/>
    <w:rsid w:val="00912AC1"/>
    <w:rsid w:val="009151EC"/>
    <w:rsid w:val="00971358"/>
    <w:rsid w:val="00973185"/>
    <w:rsid w:val="009819DF"/>
    <w:rsid w:val="009857B3"/>
    <w:rsid w:val="00987570"/>
    <w:rsid w:val="00990062"/>
    <w:rsid w:val="00996687"/>
    <w:rsid w:val="009A713F"/>
    <w:rsid w:val="009B2099"/>
    <w:rsid w:val="00A01851"/>
    <w:rsid w:val="00A20A3F"/>
    <w:rsid w:val="00A333ED"/>
    <w:rsid w:val="00A43D0A"/>
    <w:rsid w:val="00A509E4"/>
    <w:rsid w:val="00A6171B"/>
    <w:rsid w:val="00A63F43"/>
    <w:rsid w:val="00A769A3"/>
    <w:rsid w:val="00A7729E"/>
    <w:rsid w:val="00A97FE8"/>
    <w:rsid w:val="00AB7E2B"/>
    <w:rsid w:val="00AC49B1"/>
    <w:rsid w:val="00AD29B8"/>
    <w:rsid w:val="00AE5FF3"/>
    <w:rsid w:val="00AF5FD8"/>
    <w:rsid w:val="00B1350B"/>
    <w:rsid w:val="00B23235"/>
    <w:rsid w:val="00B30DC4"/>
    <w:rsid w:val="00B337E1"/>
    <w:rsid w:val="00B44F57"/>
    <w:rsid w:val="00B45386"/>
    <w:rsid w:val="00B52191"/>
    <w:rsid w:val="00B54974"/>
    <w:rsid w:val="00B57B58"/>
    <w:rsid w:val="00B806ED"/>
    <w:rsid w:val="00BB4FF6"/>
    <w:rsid w:val="00BE45DC"/>
    <w:rsid w:val="00C11D24"/>
    <w:rsid w:val="00C87078"/>
    <w:rsid w:val="00C9731E"/>
    <w:rsid w:val="00CB1ED7"/>
    <w:rsid w:val="00CB5F87"/>
    <w:rsid w:val="00CD0CF2"/>
    <w:rsid w:val="00CF2870"/>
    <w:rsid w:val="00D07BBA"/>
    <w:rsid w:val="00D37F2C"/>
    <w:rsid w:val="00D57F56"/>
    <w:rsid w:val="00D719F5"/>
    <w:rsid w:val="00D728A4"/>
    <w:rsid w:val="00DA36D3"/>
    <w:rsid w:val="00DC1AD7"/>
    <w:rsid w:val="00DD1F22"/>
    <w:rsid w:val="00DD2FED"/>
    <w:rsid w:val="00DE0E04"/>
    <w:rsid w:val="00DF42B8"/>
    <w:rsid w:val="00E30E3C"/>
    <w:rsid w:val="00E52E31"/>
    <w:rsid w:val="00E5384F"/>
    <w:rsid w:val="00E67618"/>
    <w:rsid w:val="00E74D32"/>
    <w:rsid w:val="00E801AD"/>
    <w:rsid w:val="00E822D9"/>
    <w:rsid w:val="00EA0D2B"/>
    <w:rsid w:val="00EB3FCC"/>
    <w:rsid w:val="00ED164C"/>
    <w:rsid w:val="00ED70E2"/>
    <w:rsid w:val="00EE2423"/>
    <w:rsid w:val="00F0212B"/>
    <w:rsid w:val="00F15383"/>
    <w:rsid w:val="00F17D68"/>
    <w:rsid w:val="00F26C6C"/>
    <w:rsid w:val="00F343E8"/>
    <w:rsid w:val="00F34BD1"/>
    <w:rsid w:val="00F435A9"/>
    <w:rsid w:val="00F55732"/>
    <w:rsid w:val="00F67E68"/>
    <w:rsid w:val="00F77BB3"/>
    <w:rsid w:val="00F8337B"/>
    <w:rsid w:val="00FE0BE5"/>
    <w:rsid w:val="00FE550D"/>
    <w:rsid w:val="00F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B13D5"/>
  <w15:chartTrackingRefBased/>
  <w15:docId w15:val="{D43AB85C-9DC4-4690-B2AD-DDF3C9F6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C8C"/>
  </w:style>
  <w:style w:type="paragraph" w:styleId="Heading1">
    <w:name w:val="heading 1"/>
    <w:basedOn w:val="Normal"/>
    <w:next w:val="Normal"/>
    <w:link w:val="Heading1Char"/>
    <w:uiPriority w:val="9"/>
    <w:qFormat/>
    <w:rsid w:val="004E7C03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link w:val="Heading2Char"/>
    <w:uiPriority w:val="9"/>
    <w:qFormat/>
    <w:rsid w:val="004E7C03"/>
    <w:pPr>
      <w:spacing w:before="160" w:after="120" w:line="240" w:lineRule="auto"/>
      <w:outlineLvl w:val="1"/>
    </w:pPr>
    <w:rPr>
      <w:rFonts w:ascii="Arial" w:eastAsia="Times New Roman" w:hAnsi="Arial" w:cs="Arial"/>
      <w:b/>
      <w:bCs/>
      <w:kern w:val="28"/>
      <w:sz w:val="24"/>
      <w:szCs w:val="32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7C03"/>
    <w:rPr>
      <w:rFonts w:ascii="Arial" w:eastAsia="Times New Roman" w:hAnsi="Arial" w:cs="Arial"/>
      <w:b/>
      <w:bCs/>
      <w:kern w:val="28"/>
      <w:sz w:val="24"/>
      <w:szCs w:val="32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732337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</w:rPr>
  </w:style>
  <w:style w:type="table" w:styleId="TableGrid">
    <w:name w:val="Table Grid"/>
    <w:basedOn w:val="TableNormal"/>
    <w:rsid w:val="0073233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32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2337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2337"/>
    <w:rPr>
      <w:rFonts w:ascii="Times" w:eastAsia="Times New Roman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323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2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37"/>
  </w:style>
  <w:style w:type="paragraph" w:styleId="Footer">
    <w:name w:val="footer"/>
    <w:basedOn w:val="Normal"/>
    <w:link w:val="FooterChar"/>
    <w:uiPriority w:val="99"/>
    <w:unhideWhenUsed/>
    <w:rsid w:val="00732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37"/>
  </w:style>
  <w:style w:type="paragraph" w:customStyle="1" w:styleId="Default">
    <w:name w:val="Default"/>
    <w:rsid w:val="00406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BBA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BBA"/>
    <w:rPr>
      <w:rFonts w:ascii="Times" w:eastAsia="Times New Roman" w:hAnsi="Times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77123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384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7C03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30f3f9-c6ac-4679-b628-2f7fee9c5b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62C54F7E3FB4A81BDB67FB04F677F" ma:contentTypeVersion="15" ma:contentTypeDescription="Create a new document." ma:contentTypeScope="" ma:versionID="4a40a6730c51598dec49ccb6ef0c9c0d">
  <xsd:schema xmlns:xsd="http://www.w3.org/2001/XMLSchema" xmlns:xs="http://www.w3.org/2001/XMLSchema" xmlns:p="http://schemas.microsoft.com/office/2006/metadata/properties" xmlns:ns3="3a30f3f9-c6ac-4679-b628-2f7fee9c5b6e" xmlns:ns4="20afe74e-2338-4ba2-8de8-fba25e96fda3" targetNamespace="http://schemas.microsoft.com/office/2006/metadata/properties" ma:root="true" ma:fieldsID="d4a35e716ce270126d0fb9e6a46e004d" ns3:_="" ns4:_="">
    <xsd:import namespace="3a30f3f9-c6ac-4679-b628-2f7fee9c5b6e"/>
    <xsd:import namespace="20afe74e-2338-4ba2-8de8-fba25e96fd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0f3f9-c6ac-4679-b628-2f7fee9c5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e74e-2338-4ba2-8de8-fba25e96fda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85F84-935A-48D4-913B-973A21AB2EC2}">
  <ds:schemaRefs>
    <ds:schemaRef ds:uri="http://schemas.microsoft.com/office/2006/metadata/properties"/>
    <ds:schemaRef ds:uri="http://schemas.microsoft.com/office/infopath/2007/PartnerControls"/>
    <ds:schemaRef ds:uri="3a30f3f9-c6ac-4679-b628-2f7fee9c5b6e"/>
  </ds:schemaRefs>
</ds:datastoreItem>
</file>

<file path=customXml/itemProps2.xml><?xml version="1.0" encoding="utf-8"?>
<ds:datastoreItem xmlns:ds="http://schemas.openxmlformats.org/officeDocument/2006/customXml" ds:itemID="{EE2366BB-B379-4168-B75C-D60F73130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77290-64C9-4C2A-9318-DEDE1B846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0f3f9-c6ac-4679-b628-2f7fee9c5b6e"/>
    <ds:schemaRef ds:uri="20afe74e-2338-4ba2-8de8-fba25e96f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BED86D-DFE5-4A0A-B954-21D10F69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Shamima</dc:creator>
  <cp:keywords/>
  <dc:description/>
  <cp:lastModifiedBy>Khan, Shamima</cp:lastModifiedBy>
  <cp:revision>8</cp:revision>
  <dcterms:created xsi:type="dcterms:W3CDTF">2024-09-06T10:54:00Z</dcterms:created>
  <dcterms:modified xsi:type="dcterms:W3CDTF">2024-10-28T11:32:00Z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0x01010003F62C54F7E3FB4A81BDB67FB04F677F</vt:lpwstr>
  </property>
</Properties>
</file>